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343BD4" w:rsidRPr="00DA5F87" w14:paraId="527A360E" w14:textId="77777777" w:rsidTr="002268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F3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14:paraId="4FE6F91B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14:paraId="614B0CFF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DA5F87">
              <w:rPr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14:paraId="173E6B48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</w:p>
          <w:p w14:paraId="50A6581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  <w:sz w:val="36"/>
                <w:szCs w:val="36"/>
              </w:rPr>
            </w:pPr>
            <w:r w:rsidRPr="00DA5F87">
              <w:rPr>
                <w:b/>
                <w:bCs/>
                <w:sz w:val="36"/>
                <w:szCs w:val="36"/>
                <w:cs/>
              </w:rPr>
              <w:t xml:space="preserve">                      </w:t>
            </w:r>
            <w:r w:rsidRPr="00DA5F87">
              <w:rPr>
                <w:b/>
                <w:bCs/>
                <w:sz w:val="40"/>
                <w:szCs w:val="40"/>
                <w:cs/>
              </w:rPr>
              <w:t>เรื่อง</w:t>
            </w:r>
            <w:r w:rsidRPr="00DA5F87">
              <w:rPr>
                <w:sz w:val="36"/>
                <w:szCs w:val="36"/>
              </w:rPr>
              <w:t>………………………………………………………………………………..</w:t>
            </w:r>
          </w:p>
          <w:p w14:paraId="188D2C6A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</w:p>
          <w:p w14:paraId="7AEDA6BC" w14:textId="77777777" w:rsidR="00343BD4" w:rsidRPr="00DA5F87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14:paraId="0A227E66" w14:textId="77777777" w:rsidR="00343BD4" w:rsidRPr="00DA5F87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14:paraId="6857CB85" w14:textId="77777777" w:rsidR="00343BD4" w:rsidRPr="00DA5F87" w:rsidRDefault="00343BD4" w:rsidP="0022682E">
            <w:pPr>
              <w:pStyle w:val="a3"/>
              <w:spacing w:before="120" w:line="240" w:lineRule="auto"/>
              <w:jc w:val="center"/>
              <w:rPr>
                <w:rFonts w:cs="TH SarabunIT๙"/>
                <w:b/>
                <w:bCs/>
                <w:sz w:val="40"/>
              </w:rPr>
            </w:pPr>
            <w:r w:rsidRPr="00DA5F87">
              <w:rPr>
                <w:rFonts w:cs="TH SarabunIT๙"/>
                <w:b/>
                <w:bCs/>
                <w:sz w:val="40"/>
                <w:cs/>
              </w:rPr>
              <w:t>ของ</w:t>
            </w:r>
          </w:p>
          <w:p w14:paraId="1C958685" w14:textId="77777777" w:rsidR="00D40BAC" w:rsidRPr="00DA5F87" w:rsidRDefault="00D40BAC" w:rsidP="0022682E">
            <w:pPr>
              <w:pStyle w:val="a3"/>
              <w:spacing w:before="120" w:line="240" w:lineRule="auto"/>
              <w:jc w:val="center"/>
              <w:rPr>
                <w:rFonts w:cs="TH SarabunIT๙"/>
                <w:b/>
                <w:bCs/>
                <w:sz w:val="40"/>
              </w:rPr>
            </w:pPr>
          </w:p>
          <w:p w14:paraId="09D4548A" w14:textId="77777777" w:rsidR="00343BD4" w:rsidRPr="00DA5F87" w:rsidRDefault="00343BD4" w:rsidP="0022682E">
            <w:pPr>
              <w:pStyle w:val="a3"/>
              <w:spacing w:before="120" w:line="240" w:lineRule="auto"/>
              <w:jc w:val="center"/>
              <w:rPr>
                <w:rFonts w:cs="TH SarabunIT๙"/>
                <w:b/>
                <w:bCs/>
                <w:sz w:val="40"/>
              </w:rPr>
            </w:pPr>
          </w:p>
          <w:p w14:paraId="344616CD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40BAC">
              <w:rPr>
                <w:rFonts w:eastAsia="AngsanaUPC-Bold"/>
                <w:b/>
                <w:bCs/>
                <w:sz w:val="40"/>
                <w:szCs w:val="40"/>
                <w:cs/>
              </w:rPr>
              <w:t>ชื่อ - สกุล .......................................................................</w:t>
            </w:r>
          </w:p>
          <w:p w14:paraId="7FE587B1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40BAC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ตำแหน่ง..............................ชำนาญการพิเศษ (ด้าน...............(ถ้ามี)...............)</w:t>
            </w:r>
          </w:p>
          <w:p w14:paraId="23938D9C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40BAC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ตำแหน่งเลขที่....................</w:t>
            </w:r>
          </w:p>
          <w:p w14:paraId="6EAC5A55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40BAC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651265B7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40BAC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0DD4FA78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40BAC">
              <w:rPr>
                <w:rFonts w:eastAsia="AngsanaUPC-Bold"/>
                <w:b/>
                <w:bCs/>
                <w:sz w:val="40"/>
                <w:szCs w:val="40"/>
                <w:cs/>
              </w:rPr>
              <w:t>สำนักงานปลัดกระทรวงสาธารณสุข</w:t>
            </w:r>
          </w:p>
          <w:p w14:paraId="3E999108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245DA5AB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7A948B8" w14:textId="77777777" w:rsid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15652F59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4578C23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DA81DFD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40BAC">
              <w:rPr>
                <w:rFonts w:eastAsia="AngsanaUPC-Bold"/>
                <w:b/>
                <w:bCs/>
                <w:sz w:val="40"/>
                <w:szCs w:val="40"/>
                <w:cs/>
              </w:rPr>
              <w:t>ขอประเมินเพื่อแต่งตั้งให้ดำรงตำแหน่ง</w:t>
            </w:r>
          </w:p>
          <w:p w14:paraId="159355BE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40BAC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ตำแหน่ง..............................เชี่ยวชาญ (ด้าน...............(ถ้ามี)...............)</w:t>
            </w:r>
          </w:p>
          <w:p w14:paraId="504D23E7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40BAC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ตำแหน่งเลขที่....................</w:t>
            </w:r>
          </w:p>
          <w:p w14:paraId="3A673281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40BAC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240953AF" w14:textId="77777777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40BAC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2F564D65" w14:textId="77777777" w:rsidR="00343BD4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 w:hint="cs"/>
                <w:b/>
                <w:bCs/>
                <w:sz w:val="36"/>
                <w:szCs w:val="36"/>
              </w:rPr>
            </w:pPr>
            <w:r w:rsidRPr="00D40BAC">
              <w:rPr>
                <w:rFonts w:eastAsia="AngsanaUPC-Bold"/>
                <w:b/>
                <w:bCs/>
                <w:sz w:val="40"/>
                <w:szCs w:val="40"/>
                <w:cs/>
              </w:rPr>
              <w:t>สำนักงานปลัดกระทรวงสาธารณสุข</w:t>
            </w:r>
          </w:p>
          <w:p w14:paraId="1FD1E63B" w14:textId="63891272" w:rsidR="00D40BAC" w:rsidRPr="00D40BAC" w:rsidRDefault="00D40BAC" w:rsidP="00D40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 w:hint="cs"/>
                <w:b/>
                <w:bCs/>
                <w:sz w:val="36"/>
                <w:szCs w:val="36"/>
                <w:cs/>
              </w:rPr>
            </w:pPr>
          </w:p>
        </w:tc>
      </w:tr>
    </w:tbl>
    <w:p w14:paraId="3578A202" w14:textId="77777777" w:rsidR="00343BD4" w:rsidRPr="00DA5F87" w:rsidRDefault="00343BD4" w:rsidP="00343BD4">
      <w:pPr>
        <w:autoSpaceDE w:val="0"/>
        <w:autoSpaceDN w:val="0"/>
        <w:adjustRightInd w:val="0"/>
        <w:spacing w:before="240" w:after="0" w:line="240" w:lineRule="auto"/>
        <w:jc w:val="thaiDistribute"/>
        <w:rPr>
          <w:b/>
          <w:bCs/>
        </w:rPr>
      </w:pPr>
    </w:p>
    <w:p w14:paraId="6FEC0848" w14:textId="77777777" w:rsidR="00343BD4" w:rsidRPr="00DA5F87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343BD4" w:rsidRPr="00DA5F87" w14:paraId="4D2352C9" w14:textId="77777777" w:rsidTr="0022682E">
        <w:trPr>
          <w:cantSplit/>
        </w:trPr>
        <w:tc>
          <w:tcPr>
            <w:tcW w:w="9378" w:type="dxa"/>
          </w:tcPr>
          <w:p w14:paraId="4D069F07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</w:p>
          <w:p w14:paraId="120FA68A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DA5F87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</w:p>
          <w:p w14:paraId="7D74AB2F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7FD82CF8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234232E3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  <w:t>หัวข้อ</w:t>
            </w:r>
            <w:r w:rsidRPr="00DA5F87">
              <w:rPr>
                <w:rFonts w:eastAsia="AngsanaUPC-Bold"/>
                <w:b/>
                <w:bCs/>
              </w:rPr>
              <w:t xml:space="preserve"> </w:t>
            </w: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  <w:t>เลขหน้า</w:t>
            </w:r>
          </w:p>
          <w:p w14:paraId="3DA6EDA1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47F7180C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6D62670A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7317CCF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731DF903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5FE6E299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378FE0D3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25B0BEF1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0899F78D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15BA8117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2EF710EB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5750DEBD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547DCA8E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8D097E1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55F7AF6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6AFD22AE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0C285C09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035F6B43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7EA2A055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3FEDE985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5246AE9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1262D16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09C609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A31374C" w14:textId="77777777" w:rsidR="00343BD4" w:rsidRPr="00DA5F87" w:rsidRDefault="00343BD4" w:rsidP="0022682E">
            <w:pPr>
              <w:pStyle w:val="a3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14:paraId="5F2BC81A" w14:textId="77777777" w:rsidR="00343BD4" w:rsidRPr="00DA5F87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p w14:paraId="3371EBF5" w14:textId="77777777" w:rsidR="00343BD4" w:rsidRPr="00DA5F87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343BD4" w:rsidRPr="00DA5F87" w14:paraId="7072EDEE" w14:textId="77777777" w:rsidTr="002268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817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14:paraId="27EFCC24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14:paraId="35773621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>แบบการเสนอข้อเสนอแนวคิดการพัฒนาหรือปรับปรุงงาน</w:t>
            </w:r>
          </w:p>
          <w:p w14:paraId="39645A8B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DA5F87">
              <w:rPr>
                <w:b/>
                <w:bCs/>
              </w:rPr>
              <w:t>(</w:t>
            </w:r>
            <w:r w:rsidRPr="00DA5F87">
              <w:rPr>
                <w:b/>
                <w:bCs/>
                <w:cs/>
              </w:rPr>
              <w:t>ระดับเชี่ยวชาญ)</w:t>
            </w:r>
          </w:p>
          <w:p w14:paraId="59F25612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A5F87">
              <w:t>-------------------------</w:t>
            </w:r>
          </w:p>
          <w:p w14:paraId="40DCC6A2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240" w:after="0" w:line="240" w:lineRule="auto"/>
              <w:jc w:val="thaiDistribute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>๑. เรื่อง</w:t>
            </w:r>
            <w:r w:rsidRPr="00DA5F87">
              <w:rPr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70BD036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>๒. หลักการและเหตุผล</w:t>
            </w:r>
          </w:p>
          <w:p w14:paraId="1E376181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4DA44D6E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333B5E5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0D48C7CF" w14:textId="4A215C07" w:rsidR="007B53F0" w:rsidRPr="00DA5F87" w:rsidRDefault="007B53F0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rPr>
                <w:b/>
                <w:bCs/>
              </w:rPr>
              <w:t xml:space="preserve">3. </w:t>
            </w:r>
            <w:r w:rsidR="00423552">
              <w:rPr>
                <w:rFonts w:hint="cs"/>
                <w:b/>
                <w:bCs/>
                <w:cs/>
              </w:rPr>
              <w:t>วัตถุ</w:t>
            </w:r>
            <w:r w:rsidRPr="00DA5F87">
              <w:rPr>
                <w:b/>
                <w:bCs/>
                <w:cs/>
              </w:rPr>
              <w:t>ประสงค์</w:t>
            </w:r>
          </w:p>
          <w:p w14:paraId="0CF61639" w14:textId="77777777" w:rsidR="007B53F0" w:rsidRPr="00DA5F87" w:rsidRDefault="007B53F0" w:rsidP="007B53F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57BF3B35" w14:textId="77777777" w:rsidR="007B53F0" w:rsidRPr="00DA5F87" w:rsidRDefault="007B53F0" w:rsidP="007B53F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4F756433" w14:textId="3BF7343D" w:rsidR="00343BD4" w:rsidRPr="00DA5F87" w:rsidRDefault="00042446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>4</w:t>
            </w:r>
            <w:r w:rsidR="00343BD4" w:rsidRPr="00DA5F87">
              <w:rPr>
                <w:b/>
                <w:bCs/>
                <w:cs/>
              </w:rPr>
              <w:t>. บทวิเคราะห์/แนวความคิด/ข้อเสนอ และข้อจำกัดที่อาจเกิดขึ้นและแนวทางแก้ไข</w:t>
            </w:r>
          </w:p>
          <w:p w14:paraId="6591C793" w14:textId="533AB5F6" w:rsidR="00343BD4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rPr>
                <w:b/>
                <w:bCs/>
                <w:cs/>
              </w:rPr>
              <w:t xml:space="preserve">    </w:t>
            </w:r>
            <w:r w:rsidR="00042446" w:rsidRPr="00DA5F87">
              <w:rPr>
                <w:cs/>
              </w:rPr>
              <w:t>บทวิเคราะห์</w:t>
            </w:r>
            <w:r w:rsidR="00343BD4" w:rsidRPr="00DA5F87">
              <w:t>.....................................................................................................................</w:t>
            </w:r>
            <w:r w:rsidRPr="00DA5F87">
              <w:t>..................</w:t>
            </w:r>
            <w:r w:rsidR="00343BD4" w:rsidRPr="00DA5F87">
              <w:t>..............</w:t>
            </w:r>
          </w:p>
          <w:p w14:paraId="1AE48576" w14:textId="3676C176" w:rsidR="006F1E01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t>……………………………………</w:t>
            </w:r>
            <w:r w:rsidR="00DA5F87">
              <w:t>………</w:t>
            </w:r>
            <w:r w:rsidRPr="00DA5F87">
              <w:t>………………………………………………………………………………………………………………</w:t>
            </w:r>
          </w:p>
          <w:p w14:paraId="24A24472" w14:textId="1637F58A" w:rsidR="00343BD4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rPr>
                <w:cs/>
              </w:rPr>
              <w:t xml:space="preserve">    </w:t>
            </w:r>
            <w:r w:rsidR="00042446" w:rsidRPr="00DA5F87">
              <w:rPr>
                <w:cs/>
              </w:rPr>
              <w:t>แนวความคิด</w:t>
            </w:r>
            <w:r w:rsidR="00343BD4" w:rsidRPr="00DA5F87">
              <w:t>............................................................................</w:t>
            </w:r>
            <w:r w:rsidRPr="00DA5F87">
              <w:t>..</w:t>
            </w:r>
            <w:r w:rsidR="00343BD4" w:rsidRPr="00DA5F87">
              <w:t>.....................................................................</w:t>
            </w:r>
          </w:p>
          <w:p w14:paraId="157DC770" w14:textId="667AC493" w:rsidR="006F1E01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t>……………………………………</w:t>
            </w:r>
            <w:r w:rsidR="00DA5F87">
              <w:t>……..</w:t>
            </w:r>
            <w:r w:rsidRPr="00DA5F87">
              <w:t>………………………………………………………………………………………………………………</w:t>
            </w:r>
          </w:p>
          <w:p w14:paraId="00288E6D" w14:textId="0874F290" w:rsidR="00343BD4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rPr>
                <w:cs/>
              </w:rPr>
              <w:t xml:space="preserve">    </w:t>
            </w:r>
            <w:r w:rsidR="00042446" w:rsidRPr="00DA5F87">
              <w:rPr>
                <w:cs/>
              </w:rPr>
              <w:t>ข้อเสนอ</w:t>
            </w:r>
            <w:r w:rsidR="00343BD4" w:rsidRPr="00DA5F87">
              <w:t>........................................................................</w:t>
            </w:r>
            <w:r w:rsidRPr="00DA5F87">
              <w:t>....</w:t>
            </w:r>
            <w:r w:rsidR="00DA5F87">
              <w:t>.</w:t>
            </w:r>
            <w:r w:rsidR="00343BD4" w:rsidRPr="00DA5F87">
              <w:t>....................</w:t>
            </w:r>
            <w:r w:rsidR="00042446" w:rsidRPr="00DA5F87">
              <w:t>...</w:t>
            </w:r>
            <w:r w:rsidR="00343BD4" w:rsidRPr="00DA5F87">
              <w:t>.......................................................</w:t>
            </w:r>
          </w:p>
          <w:p w14:paraId="3B294630" w14:textId="72073111" w:rsidR="006F1E01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t>…………………………………</w:t>
            </w:r>
            <w:r w:rsidR="00DA5F87">
              <w:t>……..</w:t>
            </w:r>
            <w:r w:rsidRPr="00DA5F87">
              <w:t>…………………………………………………………………………………………………………………</w:t>
            </w:r>
          </w:p>
          <w:p w14:paraId="2EECAA3D" w14:textId="6DE51574" w:rsidR="00343BD4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rPr>
                <w:cs/>
              </w:rPr>
              <w:t xml:space="preserve">    </w:t>
            </w:r>
            <w:r w:rsidR="00042446" w:rsidRPr="00DA5F87">
              <w:rPr>
                <w:cs/>
              </w:rPr>
              <w:t>ข้อจำกัดที่อาจเกิดขึ้นและแนวทางแก้ไข</w:t>
            </w:r>
            <w:r w:rsidR="00042446" w:rsidRPr="00DA5F87">
              <w:t>…..</w:t>
            </w:r>
            <w:r w:rsidR="00343BD4" w:rsidRPr="00DA5F87">
              <w:t>..................</w:t>
            </w:r>
            <w:r w:rsidR="00DA5F87">
              <w:t>...</w:t>
            </w:r>
            <w:r w:rsidR="00343BD4" w:rsidRPr="00DA5F87">
              <w:t>...............................................................................</w:t>
            </w:r>
          </w:p>
          <w:p w14:paraId="230D3804" w14:textId="6CF98F99" w:rsidR="006F1E01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……………………………………………………</w:t>
            </w:r>
            <w:r w:rsidR="00DA5F87">
              <w:t>……..</w:t>
            </w:r>
            <w:r w:rsidRPr="00DA5F87">
              <w:t>………………………………………………………………………………………………</w:t>
            </w:r>
          </w:p>
          <w:p w14:paraId="484BBA4E" w14:textId="14C77361" w:rsidR="00343BD4" w:rsidRPr="00DA5F87" w:rsidRDefault="00042446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>5</w:t>
            </w:r>
            <w:r w:rsidR="00343BD4" w:rsidRPr="00DA5F87">
              <w:rPr>
                <w:b/>
                <w:bCs/>
                <w:cs/>
              </w:rPr>
              <w:t>. ผลที่คาดว่าจะได้รับ</w:t>
            </w:r>
          </w:p>
          <w:p w14:paraId="1C3729E4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0B4EC45B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21E84596" w14:textId="14B35D0B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66C25EF6" w14:textId="5C447759" w:rsidR="00343BD4" w:rsidRPr="00DA5F87" w:rsidRDefault="00042446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>6</w:t>
            </w:r>
            <w:r w:rsidR="00343BD4" w:rsidRPr="00DA5F87">
              <w:rPr>
                <w:b/>
                <w:bCs/>
                <w:cs/>
              </w:rPr>
              <w:t>. ตัวชี้วัดความสำเร็จ</w:t>
            </w:r>
          </w:p>
          <w:p w14:paraId="49C1EA8B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2F4FB4E8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5586B9BA" w14:textId="5F008BAB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2A69306B" w14:textId="77777777" w:rsidR="00343BD4" w:rsidRPr="00DA5F87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14:paraId="20734DEB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DA5F87">
              <w:rPr>
                <w:b/>
                <w:bCs/>
              </w:rPr>
              <w:t xml:space="preserve">                                (</w:t>
            </w:r>
            <w:r w:rsidRPr="00DA5F87">
              <w:rPr>
                <w:b/>
                <w:bCs/>
                <w:cs/>
              </w:rPr>
              <w:t>ลงชื่อ</w:t>
            </w:r>
            <w:proofErr w:type="gramStart"/>
            <w:r w:rsidRPr="00DA5F87">
              <w:rPr>
                <w:b/>
                <w:bCs/>
                <w:cs/>
              </w:rPr>
              <w:t>)</w:t>
            </w:r>
            <w:r w:rsidRPr="00DA5F87">
              <w:rPr>
                <w:cs/>
              </w:rPr>
              <w:t xml:space="preserve"> .................................................</w:t>
            </w:r>
            <w:proofErr w:type="gramEnd"/>
          </w:p>
          <w:p w14:paraId="0280EA12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DA5F87">
              <w:t xml:space="preserve">                                       (.................................................)</w:t>
            </w:r>
          </w:p>
          <w:p w14:paraId="26A062C6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 xml:space="preserve">                                                                            ผู้ขอประเมิน</w:t>
            </w:r>
          </w:p>
          <w:p w14:paraId="1E4C4EAC" w14:textId="40051A3B" w:rsidR="00343BD4" w:rsidRPr="00DA5F87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  <w:r w:rsidRPr="00DA5F87">
              <w:rPr>
                <w:rFonts w:cs="TH SarabunIT๙"/>
                <w:b/>
                <w:bCs/>
                <w:szCs w:val="32"/>
              </w:rPr>
              <w:t xml:space="preserve">                                                              (</w:t>
            </w:r>
            <w:r w:rsidRPr="00DA5F87">
              <w:rPr>
                <w:rFonts w:cs="TH SarabunIT๙"/>
                <w:b/>
                <w:bCs/>
                <w:szCs w:val="32"/>
                <w:cs/>
              </w:rPr>
              <w:t>วันที่)</w:t>
            </w:r>
            <w:r w:rsidRPr="00DA5F87">
              <w:rPr>
                <w:rFonts w:cs="TH SarabunIT๙"/>
                <w:szCs w:val="32"/>
                <w:cs/>
              </w:rPr>
              <w:t xml:space="preserve"> ............../................/...............</w:t>
            </w:r>
          </w:p>
        </w:tc>
      </w:tr>
    </w:tbl>
    <w:p w14:paraId="041EAE50" w14:textId="77777777" w:rsidR="006F00DD" w:rsidRPr="00DA5F87" w:rsidRDefault="006F00DD"/>
    <w:sectPr w:rsidR="006F00DD" w:rsidRPr="00DA5F87" w:rsidSect="0036160E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D1"/>
    <w:rsid w:val="00042446"/>
    <w:rsid w:val="00130DEE"/>
    <w:rsid w:val="00170BD2"/>
    <w:rsid w:val="00343BD4"/>
    <w:rsid w:val="0036160E"/>
    <w:rsid w:val="004020CC"/>
    <w:rsid w:val="00423552"/>
    <w:rsid w:val="006F00DD"/>
    <w:rsid w:val="006F1E01"/>
    <w:rsid w:val="007B53F0"/>
    <w:rsid w:val="00D16454"/>
    <w:rsid w:val="00D40BAC"/>
    <w:rsid w:val="00DA5F87"/>
    <w:rsid w:val="00E645FD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6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E50D1"/>
    <w:pPr>
      <w:spacing w:after="120"/>
    </w:pPr>
    <w:rPr>
      <w:rFonts w:cs="Angsana New"/>
      <w:szCs w:val="40"/>
    </w:rPr>
  </w:style>
  <w:style w:type="character" w:customStyle="1" w:styleId="a4">
    <w:name w:val="เนื้อความ อักขระ"/>
    <w:basedOn w:val="a0"/>
    <w:link w:val="a3"/>
    <w:uiPriority w:val="1"/>
    <w:rsid w:val="00FE50D1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E50D1"/>
    <w:pPr>
      <w:spacing w:after="120"/>
    </w:pPr>
    <w:rPr>
      <w:rFonts w:cs="Angsana New"/>
      <w:szCs w:val="40"/>
    </w:rPr>
  </w:style>
  <w:style w:type="character" w:customStyle="1" w:styleId="a4">
    <w:name w:val="เนื้อความ อักขระ"/>
    <w:basedOn w:val="a0"/>
    <w:link w:val="a3"/>
    <w:uiPriority w:val="1"/>
    <w:rsid w:val="00FE50D1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pc-55332114</dc:creator>
  <cp:keywords/>
  <dc:description/>
  <cp:lastModifiedBy>HyHosp</cp:lastModifiedBy>
  <cp:revision>7</cp:revision>
  <dcterms:created xsi:type="dcterms:W3CDTF">2022-04-05T03:32:00Z</dcterms:created>
  <dcterms:modified xsi:type="dcterms:W3CDTF">2024-07-03T04:54:00Z</dcterms:modified>
</cp:coreProperties>
</file>