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152B9" w:rsidRPr="00B152B9" w14:paraId="285DE44E" w14:textId="77777777" w:rsidTr="0073209D">
        <w:trPr>
          <w:cantSplit/>
        </w:trPr>
        <w:tc>
          <w:tcPr>
            <w:tcW w:w="9468" w:type="dxa"/>
          </w:tcPr>
          <w:p w14:paraId="3296A87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cs/>
              </w:rPr>
            </w:pPr>
          </w:p>
          <w:p w14:paraId="58C91F30" w14:textId="55E9BF4D" w:rsidR="00B152B9" w:rsidRPr="00B1355F" w:rsidRDefault="00B1355F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color w:val="FF0000"/>
                <w:sz w:val="48"/>
                <w:szCs w:val="48"/>
              </w:rPr>
            </w:pPr>
            <w:r w:rsidRPr="00B1355F">
              <w:rPr>
                <w:rFonts w:eastAsia="Calibri" w:hint="cs"/>
                <w:b/>
                <w:bCs/>
                <w:color w:val="FF0000"/>
                <w:sz w:val="48"/>
                <w:szCs w:val="48"/>
                <w:cs/>
              </w:rPr>
              <w:t>(ปก)</w:t>
            </w:r>
          </w:p>
          <w:p w14:paraId="414323A2" w14:textId="77777777" w:rsidR="00B152B9" w:rsidRPr="00FB0E7F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  <w:r w:rsidRPr="00FB0E7F">
              <w:rPr>
                <w:rFonts w:eastAsia="Calibri"/>
                <w:b/>
                <w:bCs/>
                <w:sz w:val="40"/>
                <w:szCs w:val="40"/>
                <w:cs/>
              </w:rPr>
              <w:t>แบบการเสนอข้อเสนอแนวคิดการพัฒนาหรือปรับปรุงงาน</w:t>
            </w:r>
          </w:p>
          <w:p w14:paraId="47BAD3F2" w14:textId="77777777" w:rsidR="00B152B9" w:rsidRPr="00FB0E7F" w:rsidRDefault="00B152B9" w:rsidP="00B152B9">
            <w:pPr>
              <w:spacing w:after="0" w:line="276" w:lineRule="auto"/>
              <w:jc w:val="center"/>
              <w:rPr>
                <w:rFonts w:eastAsia="Calibri"/>
                <w:sz w:val="40"/>
                <w:szCs w:val="40"/>
              </w:rPr>
            </w:pPr>
          </w:p>
          <w:p w14:paraId="6561B970" w14:textId="77777777" w:rsidR="00B152B9" w:rsidRPr="00FB0E7F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  <w:r w:rsidRPr="00FB0E7F">
              <w:rPr>
                <w:rFonts w:eastAsia="Calibri"/>
                <w:b/>
                <w:bCs/>
                <w:sz w:val="40"/>
                <w:szCs w:val="40"/>
                <w:cs/>
              </w:rPr>
              <w:t>เรื่อง</w:t>
            </w:r>
            <w:r w:rsidRPr="00FB0E7F">
              <w:rPr>
                <w:rFonts w:eastAsia="Calibri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FB0E7F">
              <w:rPr>
                <w:rFonts w:eastAsia="Calibri"/>
                <w:b/>
                <w:bCs/>
                <w:sz w:val="40"/>
                <w:szCs w:val="40"/>
                <w:cs/>
              </w:rPr>
              <w:t>...........................................................................................................................</w:t>
            </w:r>
          </w:p>
          <w:p w14:paraId="7113E550" w14:textId="77777777" w:rsidR="00B152B9" w:rsidRPr="00FB0E7F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23510FEC" w14:textId="77777777" w:rsidR="00B152B9" w:rsidRPr="00FB0E7F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0FFAA5D8" w14:textId="77777777" w:rsidR="00B1355F" w:rsidRPr="00FB0E7F" w:rsidRDefault="00B1355F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1DB90E30" w14:textId="77777777" w:rsidR="00B1355F" w:rsidRPr="00FB0E7F" w:rsidRDefault="00B1355F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63164E49" w14:textId="77777777" w:rsidR="00B152B9" w:rsidRPr="00FB0E7F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0"/>
                <w:szCs w:val="40"/>
                <w:cs/>
              </w:rPr>
            </w:pPr>
            <w:r w:rsidRPr="00FB0E7F">
              <w:rPr>
                <w:rFonts w:eastAsia="Calibri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69C634BD" w14:textId="77777777" w:rsidR="00B152B9" w:rsidRPr="00FB0E7F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73E217EA" w14:textId="77777777" w:rsidR="00B152B9" w:rsidRPr="00FB0E7F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  <w:sz w:val="40"/>
                <w:szCs w:val="40"/>
              </w:rPr>
            </w:pPr>
          </w:p>
          <w:p w14:paraId="23CF7F4D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ชื่อ - สกุล .......................................................................</w:t>
            </w:r>
          </w:p>
          <w:p w14:paraId="591E0BB1" w14:textId="2A4CBD80" w:rsidR="00D257E1" w:rsidRPr="00FB0E7F" w:rsidRDefault="00D257E1" w:rsidP="00D2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 (ด้าน...............</w:t>
            </w:r>
            <w:r w:rsidR="008B2750" w:rsidRPr="008B2750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Pr="008B2750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8B2750" w:rsidRPr="008B2750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6A537FFE" w14:textId="7DB9B9E9" w:rsidR="00B1355F" w:rsidRPr="00FB0E7F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20621701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...............................................................................</w:t>
            </w:r>
          </w:p>
          <w:p w14:paraId="6E195222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5C70DB36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0968001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8B99AF3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37A4E64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661E44AB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71273BE1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3D0EC48A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ขอประเมินเพื่อแต่งตั้งให้ดำรงตำแหน่ง</w:t>
            </w:r>
          </w:p>
          <w:p w14:paraId="7A96C316" w14:textId="59FABC61" w:rsidR="00B1355F" w:rsidRPr="00FB0E7F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ตำแหน่ง..............................ชำนาญการ</w:t>
            </w:r>
            <w:r w:rsidR="00D257E1" w:rsidRPr="00FB0E7F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พิเศษ</w:t>
            </w: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 xml:space="preserve"> (ด้าน</w:t>
            </w:r>
            <w:r w:rsidRPr="008B2750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</w:t>
            </w:r>
            <w:r w:rsidR="008B2750" w:rsidRPr="008B2750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(</w:t>
            </w:r>
            <w:r w:rsidRPr="008B2750">
              <w:rPr>
                <w:rFonts w:eastAsia="AngsanaUPC-Bold"/>
                <w:b/>
                <w:bCs/>
                <w:color w:val="FF0000"/>
                <w:sz w:val="40"/>
                <w:szCs w:val="40"/>
                <w:cs/>
              </w:rPr>
              <w:t>ถ้ามี</w:t>
            </w:r>
            <w:r w:rsidR="008B2750" w:rsidRPr="008B2750">
              <w:rPr>
                <w:rFonts w:eastAsia="AngsanaUPC-Bold" w:hint="cs"/>
                <w:b/>
                <w:bCs/>
                <w:color w:val="FF0000"/>
                <w:sz w:val="40"/>
                <w:szCs w:val="40"/>
                <w:cs/>
              </w:rPr>
              <w:t>)</w:t>
            </w:r>
            <w:r w:rsidRPr="008B2750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...............)</w:t>
            </w:r>
          </w:p>
          <w:p w14:paraId="2BE87EAA" w14:textId="495A4F99" w:rsidR="00D257E1" w:rsidRPr="00FB0E7F" w:rsidRDefault="00D257E1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ตำแหน่งเลขที่....................</w:t>
            </w:r>
          </w:p>
          <w:p w14:paraId="04C724D9" w14:textId="77777777" w:rsidR="00B1355F" w:rsidRPr="00FB0E7F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กลุ่มงาน ..................................................................</w:t>
            </w:r>
            <w:bookmarkStart w:id="0" w:name="_GoBack"/>
            <w:bookmarkEnd w:id="0"/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.............</w:t>
            </w:r>
          </w:p>
          <w:p w14:paraId="0FC2F709" w14:textId="5F61FC2F" w:rsidR="00B152B9" w:rsidRPr="00FB0E7F" w:rsidRDefault="00B1355F" w:rsidP="00B1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FB0E7F">
              <w:rPr>
                <w:rFonts w:eastAsia="AngsanaUPC-Bold"/>
                <w:b/>
                <w:bCs/>
                <w:sz w:val="40"/>
                <w:szCs w:val="40"/>
                <w:cs/>
              </w:rPr>
              <w:t>โรงพยาบาลหาดใหญ่ สำนักงานสาธารณสุขจังหวัดสงขลา</w:t>
            </w:r>
          </w:p>
          <w:p w14:paraId="458BD695" w14:textId="77777777" w:rsidR="00B152B9" w:rsidRPr="00FB0E7F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20B3E274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30034B3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968627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496CDB2" w14:textId="77777777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35AB3FD9" w14:textId="77777777" w:rsidR="00B152B9" w:rsidRPr="00B152B9" w:rsidRDefault="00B152B9" w:rsidP="00B152B9">
      <w:pPr>
        <w:spacing w:after="0" w:line="240" w:lineRule="auto"/>
        <w:jc w:val="center"/>
        <w:rPr>
          <w:rFonts w:eastAsia="AngsanaUPC-Bold"/>
          <w:b/>
          <w:bCs/>
          <w:sz w:val="40"/>
          <w:szCs w:val="40"/>
        </w:rPr>
      </w:pPr>
      <w:r w:rsidRPr="00B152B9">
        <w:rPr>
          <w:rFonts w:eastAsia="AngsanaUPC-Bold"/>
          <w:b/>
          <w:bCs/>
          <w:sz w:val="40"/>
          <w:szCs w:val="40"/>
          <w:cs/>
        </w:rPr>
        <w:lastRenderedPageBreak/>
        <w:t>แบบการเสนอข้อเสนอแนวคิดการพัฒนาหรือปรับปรุงงาน</w:t>
      </w:r>
    </w:p>
    <w:p w14:paraId="05BD4785" w14:textId="47633914" w:rsidR="00B152B9" w:rsidRPr="00B152B9" w:rsidRDefault="00B152B9" w:rsidP="00B152B9">
      <w:pPr>
        <w:spacing w:after="12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</w:t>
      </w:r>
      <w:r w:rsidR="00D257E1">
        <w:rPr>
          <w:rFonts w:eastAsia="Cordia New" w:hint="cs"/>
          <w:b/>
          <w:bCs/>
          <w:sz w:val="40"/>
          <w:szCs w:val="40"/>
          <w:cs/>
        </w:rPr>
        <w:t>พิเศษ</w:t>
      </w:r>
      <w:r w:rsidRPr="00B152B9">
        <w:rPr>
          <w:rFonts w:eastAsia="Cordia New"/>
          <w:b/>
          <w:bCs/>
          <w:sz w:val="40"/>
          <w:szCs w:val="40"/>
          <w:cs/>
        </w:rPr>
        <w:t>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Style w:val="1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152B9" w:rsidRPr="00B152B9" w14:paraId="2EF707B3" w14:textId="77777777" w:rsidTr="0073209D">
        <w:tc>
          <w:tcPr>
            <w:tcW w:w="9445" w:type="dxa"/>
          </w:tcPr>
          <w:p w14:paraId="496D6B1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5B15C65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๑. เรื่อง </w:t>
            </w:r>
            <w:r w:rsidRPr="00B152B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003253C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25C4BEE7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7DC73F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F58CC7A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CA93BA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363A0D7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201DF9C0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030395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3AD33E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AC4D40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B1C7C85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0EE1E637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B49950A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0E757E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625213F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795B4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7FAFBA7C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3922561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8B0B74D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E750699" w14:textId="042E4EEC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</w:t>
            </w:r>
            <w:r w:rsidR="00F901AA">
              <w:rPr>
                <w:rFonts w:ascii="TH SarabunIT๙" w:eastAsia="Calibri" w:hAnsi="TH SarabunIT๙" w:cs="TH SarabunIT๙"/>
                <w:sz w:val="32"/>
                <w:szCs w:val="32"/>
              </w:rPr>
              <w:t>....</w:t>
            </w:r>
          </w:p>
          <w:p w14:paraId="4A8AFE90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54B22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427155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029F7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ABC2E4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605C9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……………………….</w:t>
            </w:r>
          </w:p>
          <w:p w14:paraId="13CC52A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                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(...............................................) ผู้ขอประเมิน</w:t>
            </w:r>
          </w:p>
          <w:p w14:paraId="208B0BE3" w14:textId="5E156E05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(วันที่)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............/............../..............     </w:t>
            </w:r>
          </w:p>
          <w:p w14:paraId="1153C0AF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13BC69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2FE2E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1FD0AA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94FE9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5EF1DA4" w14:textId="7E2F787B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sectPr w:rsidR="00B152B9" w:rsidRPr="00B152B9" w:rsidSect="006E2065">
      <w:headerReference w:type="default" r:id="rId9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D6555" w14:textId="77777777" w:rsidR="007545A7" w:rsidRDefault="007545A7" w:rsidP="001978D9">
      <w:pPr>
        <w:spacing w:after="0" w:line="240" w:lineRule="auto"/>
      </w:pPr>
      <w:r>
        <w:separator/>
      </w:r>
    </w:p>
  </w:endnote>
  <w:endnote w:type="continuationSeparator" w:id="0">
    <w:p w14:paraId="74FE72FD" w14:textId="77777777" w:rsidR="007545A7" w:rsidRDefault="007545A7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7520F" w14:textId="77777777" w:rsidR="007545A7" w:rsidRDefault="007545A7" w:rsidP="001978D9">
      <w:pPr>
        <w:spacing w:after="0" w:line="240" w:lineRule="auto"/>
      </w:pPr>
      <w:r>
        <w:separator/>
      </w:r>
    </w:p>
  </w:footnote>
  <w:footnote w:type="continuationSeparator" w:id="0">
    <w:p w14:paraId="49816E0A" w14:textId="77777777" w:rsidR="007545A7" w:rsidRDefault="007545A7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8"/>
  </w:num>
  <w:num w:numId="17">
    <w:abstractNumId w:val="4"/>
  </w:num>
  <w:num w:numId="18">
    <w:abstractNumId w:val="21"/>
  </w:num>
  <w:num w:numId="19">
    <w:abstractNumId w:val="23"/>
  </w:num>
  <w:num w:numId="20">
    <w:abstractNumId w:val="6"/>
  </w:num>
  <w:num w:numId="21">
    <w:abstractNumId w:val="17"/>
  </w:num>
  <w:num w:numId="22">
    <w:abstractNumId w:val="0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12EE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0AF8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0556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5D19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249C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129E3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4E6B"/>
    <w:rsid w:val="00545355"/>
    <w:rsid w:val="00545AF4"/>
    <w:rsid w:val="005463B0"/>
    <w:rsid w:val="0054656F"/>
    <w:rsid w:val="005505F2"/>
    <w:rsid w:val="0055288F"/>
    <w:rsid w:val="0055373E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5A7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01B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5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7552"/>
    <w:rsid w:val="00990426"/>
    <w:rsid w:val="00990D2B"/>
    <w:rsid w:val="009913D0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B6F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55F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08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26F6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7E1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6B5B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1AA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0E7F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6E50-7E03-4FF4-A634-19C60AD8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HyHosp</cp:lastModifiedBy>
  <cp:revision>9</cp:revision>
  <cp:lastPrinted>2024-06-28T03:49:00Z</cp:lastPrinted>
  <dcterms:created xsi:type="dcterms:W3CDTF">2024-07-03T03:31:00Z</dcterms:created>
  <dcterms:modified xsi:type="dcterms:W3CDTF">2024-07-03T04:46:00Z</dcterms:modified>
</cp:coreProperties>
</file>