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230AC5" w14:paraId="2E2714CA" w14:textId="77777777" w:rsidTr="00230AC5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3125EC83" w:rsidR="00B152B9" w:rsidRPr="000229DE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40"/>
                <w:szCs w:val="40"/>
              </w:rPr>
            </w:pPr>
            <w:r w:rsidRPr="000229DE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(ปก)</w:t>
            </w:r>
          </w:p>
          <w:p w14:paraId="591520E3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230AC5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</w:p>
          <w:p w14:paraId="5A85A54A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C117525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4C7F9FC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6CE27D1" w14:textId="77777777" w:rsidR="00230AC5" w:rsidRDefault="00230AC5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5097921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778A840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E8B6642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44DEF2DA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ตำแหน่ง..................................ปฏิบัติการ ตำแหน่งเลขที่....................</w:t>
            </w:r>
          </w:p>
          <w:p w14:paraId="38177F38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78786201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3D54B853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6301AA5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B2B9F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46453A05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8CFA1B0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07ACEE8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2605853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7603247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2075A22A" w14:textId="23F711C8" w:rsid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</w:t>
            </w:r>
            <w:r w:rsidR="00701D5E">
              <w:rPr>
                <w:rFonts w:eastAsia="AngsanaUPC-Bold"/>
                <w:b/>
                <w:bCs/>
                <w:sz w:val="40"/>
                <w:szCs w:val="40"/>
                <w:cs/>
              </w:rPr>
              <w:t>...........</w:t>
            </w:r>
            <w:r w:rsidR="00F8775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701D5E" w:rsidRPr="00F8775F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F8775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701D5E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</w:t>
            </w:r>
            <w:r w:rsidR="00F8775F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)</w:t>
            </w:r>
          </w:p>
          <w:p w14:paraId="26B37545" w14:textId="2487C4D0" w:rsidR="00701D5E" w:rsidRPr="00230AC5" w:rsidRDefault="00701D5E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701D5E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5BDAECF6" w14:textId="77777777" w:rsidR="00230AC5" w:rsidRPr="00230AC5" w:rsidRDefault="00230AC5" w:rsidP="00230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324B03BD" w14:textId="41A7951A" w:rsidR="00B152B9" w:rsidRPr="009B2641" w:rsidRDefault="00230AC5" w:rsidP="009B2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230AC5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02DB3258" w14:textId="77777777" w:rsidR="00B152B9" w:rsidRPr="00230AC5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  <w:tr w:rsidR="00230AC5" w:rsidRPr="00B152B9" w14:paraId="45471D24" w14:textId="77777777" w:rsidTr="00230AC5">
        <w:trPr>
          <w:cantSplit/>
        </w:trPr>
        <w:tc>
          <w:tcPr>
            <w:tcW w:w="9378" w:type="dxa"/>
          </w:tcPr>
          <w:p w14:paraId="7FA44C3D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5D0DAB9B" w14:textId="77777777" w:rsidR="00230AC5" w:rsidRPr="00230AC5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707D4547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10D7AB2F" w14:textId="452D6195" w:rsidR="00230AC5" w:rsidRPr="00230AC5" w:rsidRDefault="00230AC5" w:rsidP="00B16EF1">
            <w:pPr>
              <w:pStyle w:val="a7"/>
              <w:rPr>
                <w:rFonts w:eastAsia="Cordia New" w:cs="TH SarabunIT๙"/>
              </w:rPr>
            </w:pPr>
            <w:r w:rsidRPr="00230AC5">
              <w:rPr>
                <w:rFonts w:eastAsia="Cordia New" w:cs="TH SarabunIT๙" w:hint="cs"/>
                <w:b/>
                <w:bCs/>
                <w:szCs w:val="32"/>
                <w:cs/>
              </w:rPr>
              <w:t>ส่วน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 xml:space="preserve">ที่ </w:t>
            </w:r>
            <w:r w:rsidRPr="00230AC5">
              <w:rPr>
                <w:rFonts w:eastAsia="Cordia New" w:cs="TH SarabunIT๙"/>
                <w:b/>
                <w:bCs/>
              </w:rPr>
              <w:t xml:space="preserve">1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ข้อมูลส่วนบุคคล</w:t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/>
                <w:szCs w:val="32"/>
                <w:cs/>
              </w:rPr>
              <w:tab/>
            </w:r>
            <w:r>
              <w:rPr>
                <w:rFonts w:eastAsia="Cordia New" w:cs="TH SarabunIT๙" w:hint="cs"/>
                <w:szCs w:val="32"/>
                <w:cs/>
              </w:rPr>
              <w:t xml:space="preserve">  </w:t>
            </w:r>
            <w:r w:rsidR="0065185E">
              <w:rPr>
                <w:rFonts w:eastAsia="Cordia New" w:cs="TH SarabunIT๙" w:hint="cs"/>
                <w:szCs w:val="32"/>
                <w:cs/>
              </w:rPr>
              <w:t xml:space="preserve">                    </w:t>
            </w:r>
            <w:r w:rsidRPr="00230AC5">
              <w:rPr>
                <w:rFonts w:eastAsia="Cordia New" w:cs="TH SarabunIT๙"/>
                <w:b/>
                <w:bCs/>
                <w:szCs w:val="32"/>
                <w:cs/>
              </w:rPr>
              <w:t>หน้า</w:t>
            </w:r>
          </w:p>
          <w:p w14:paraId="3CCEDD40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670ABC69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ตำแหน่งปัจจุบัน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1EAF205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ตำแหน่งที่ขอประเมิน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4D53768B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ประวัติส่วนตัว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5F78C57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4CF90EA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ใบอนุญาตประกอบวิชาชีพ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39F73A66" w14:textId="77777777" w:rsidR="00230AC5" w:rsidRPr="00230AC5" w:rsidRDefault="00230AC5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ประวัติการรับราชการ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C882947" w14:textId="3162CD00" w:rsidR="00230AC5" w:rsidRPr="00230AC5" w:rsidRDefault="00085758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ประสบการณ์ในการปฏิบัติงาน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>...........</w:t>
            </w:r>
          </w:p>
          <w:p w14:paraId="6EA47AE8" w14:textId="7717E5A2" w:rsidR="00230AC5" w:rsidRPr="00230AC5" w:rsidRDefault="00085758" w:rsidP="00B16EF1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หน้าที่ความรับผิดชอบปัจจุบัน</w:t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>
              <w:rPr>
                <w:rFonts w:eastAsia="Cordia New" w:hint="cs"/>
                <w:cs/>
              </w:rPr>
              <w:t xml:space="preserve">                     </w:t>
            </w:r>
            <w:r w:rsidR="00230AC5" w:rsidRPr="00230AC5">
              <w:rPr>
                <w:rFonts w:eastAsia="Cordia New"/>
                <w:cs/>
              </w:rPr>
              <w:t>...........</w:t>
            </w:r>
          </w:p>
          <w:p w14:paraId="63B39CA4" w14:textId="07B20750" w:rsidR="00230AC5" w:rsidRPr="00085758" w:rsidRDefault="00085758" w:rsidP="00085758">
            <w:pPr>
              <w:numPr>
                <w:ilvl w:val="0"/>
                <w:numId w:val="25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หน้าที่ความรับผิดชอบของตำแหน่งที่จะแต่งตั้ง</w:t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  <w:r w:rsidR="00230AC5" w:rsidRPr="00230AC5">
              <w:rPr>
                <w:rFonts w:eastAsia="Cordia New"/>
                <w:cs/>
              </w:rPr>
              <w:tab/>
            </w:r>
            <w:r w:rsidR="00230AC5" w:rsidRPr="00230AC5">
              <w:rPr>
                <w:rFonts w:eastAsia="Cordia New"/>
                <w:cs/>
              </w:rPr>
              <w:tab/>
            </w:r>
          </w:p>
          <w:p w14:paraId="7C8D3A75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ส่วน</w:t>
            </w:r>
            <w:r w:rsidRPr="00230AC5">
              <w:rPr>
                <w:rFonts w:eastAsia="Cordia New"/>
                <w:b/>
                <w:bCs/>
                <w:cs/>
              </w:rPr>
              <w:t xml:space="preserve">ที่ </w:t>
            </w:r>
            <w:r w:rsidRPr="00230AC5">
              <w:rPr>
                <w:rFonts w:eastAsia="Cordia New"/>
                <w:b/>
                <w:bCs/>
              </w:rPr>
              <w:t>2</w:t>
            </w:r>
            <w:r w:rsidRPr="00230AC5">
              <w:rPr>
                <w:rFonts w:eastAsia="Cordia New"/>
                <w:b/>
                <w:bCs/>
                <w:cs/>
              </w:rPr>
              <w:t xml:space="preserve"> ผลงานที่เป็นผลการปฏิบัติงานหรือผลสำเร็จของงาน</w:t>
            </w:r>
          </w:p>
          <w:p w14:paraId="5108968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ชื่อผลงาน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182EAB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ระยะเวลาการดำเนินการ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  <w:cs/>
              </w:rPr>
              <w:t>...........</w:t>
            </w:r>
          </w:p>
          <w:p w14:paraId="26745BFC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ความรู้ ความชำนาญ หรือความเชี่ยวชาญและประสบการณ์ที่ใช้ในการปฏิบัติงาน</w:t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58F987AB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สรุปสาระสำคัญ ขั้นตอนการดำเนินการ และเป้าหมายของงาน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77D6A30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ผลสำเร็จของงาน (เชิงคุณปริมาณ</w:t>
            </w:r>
            <w:r w:rsidRPr="00230AC5">
              <w:rPr>
                <w:rFonts w:eastAsia="Cordia New"/>
              </w:rPr>
              <w:t>/</w:t>
            </w:r>
            <w:r w:rsidRPr="00230AC5">
              <w:rPr>
                <w:rFonts w:eastAsia="Cordia New"/>
                <w:cs/>
              </w:rPr>
              <w:t>คุณภาพ)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0384F2F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การนำไปใช้ประโยชน์/ผลกระทบ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B426E42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ความยุ่งยากซับซ้อนในการดำเนินการ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0E8C8597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ปัญหาอุปสรรคในการดำเนินการ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3FEDA8C5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ข้อเสนอแนะ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>...........</w:t>
            </w:r>
          </w:p>
          <w:p w14:paraId="1B705DA1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การเผยแพร่ผลงาน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  <w:t xml:space="preserve">           ...........</w:t>
            </w:r>
          </w:p>
          <w:p w14:paraId="40C4B35E" w14:textId="77777777" w:rsidR="00230AC5" w:rsidRPr="00230AC5" w:rsidRDefault="00230AC5" w:rsidP="00B16EF1">
            <w:pPr>
              <w:numPr>
                <w:ilvl w:val="0"/>
                <w:numId w:val="26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ผู้มีส่วนร่วมในผลงาน</w:t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</w:r>
            <w:r w:rsidRPr="00230AC5">
              <w:rPr>
                <w:rFonts w:eastAsia="Cordia New"/>
              </w:rPr>
              <w:tab/>
              <w:t>…………</w:t>
            </w:r>
          </w:p>
          <w:p w14:paraId="5521FABC" w14:textId="77777777" w:rsidR="00230AC5" w:rsidRPr="00230AC5" w:rsidRDefault="00230AC5" w:rsidP="00B16EF1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ภาคผนวก</w:t>
            </w:r>
          </w:p>
          <w:p w14:paraId="139CD31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สำเนาใบประกอบวิชาชีพ</w:t>
            </w:r>
          </w:p>
          <w:p w14:paraId="025BF10E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สำเนาวุฒิการศึกษา</w:t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  <w:r w:rsidRPr="00230AC5">
              <w:rPr>
                <w:rFonts w:eastAsia="Cordia New"/>
                <w:cs/>
              </w:rPr>
              <w:tab/>
            </w:r>
          </w:p>
          <w:p w14:paraId="1C3B60AF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สำเนา ก.พ.</w:t>
            </w:r>
            <w:r w:rsidRPr="00230AC5">
              <w:rPr>
                <w:rFonts w:eastAsia="Cordia New"/>
              </w:rPr>
              <w:t>7</w:t>
            </w:r>
          </w:p>
          <w:p w14:paraId="2CF8CEB4" w14:textId="77777777" w:rsidR="00230AC5" w:rsidRPr="00230AC5" w:rsidRDefault="00230AC5" w:rsidP="00B16EF1">
            <w:pPr>
              <w:numPr>
                <w:ilvl w:val="0"/>
                <w:numId w:val="27"/>
              </w:numPr>
              <w:spacing w:after="0" w:line="240" w:lineRule="auto"/>
              <w:rPr>
                <w:rFonts w:eastAsia="Cordia New"/>
              </w:rPr>
            </w:pPr>
            <w:r w:rsidRPr="00230AC5">
              <w:rPr>
                <w:rFonts w:eastAsia="Cordia New"/>
                <w:cs/>
              </w:rPr>
              <w:t>ประกาศจังหวัดสงขลา (สำเนาประกาศผลการประเมินบุคคลฯ)</w:t>
            </w:r>
          </w:p>
          <w:p w14:paraId="601E918D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FC2B6FA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BF245C0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86AA1AD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DC95C44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0E55E32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5B4E32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BD3D08C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7F45DF5" w14:textId="77777777" w:rsidR="00230AC5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C54456" w14:textId="77777777" w:rsidR="00230AC5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DB8A41" w14:textId="77777777" w:rsidR="00230AC5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53D8D9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6B2D29F" w14:textId="77777777" w:rsidR="00230AC5" w:rsidRPr="00B152B9" w:rsidRDefault="00230AC5" w:rsidP="00B16EF1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2D8BBB2F" w14:textId="27684B30" w:rsidR="00230AC5" w:rsidRPr="00542874" w:rsidRDefault="00230AC5" w:rsidP="0092307B">
      <w:pPr>
        <w:spacing w:after="120" w:line="276" w:lineRule="auto"/>
        <w:jc w:val="center"/>
        <w:rPr>
          <w:rFonts w:eastAsia="AngsanaUPC-Bold"/>
          <w:b/>
          <w:bCs/>
          <w:sz w:val="36"/>
          <w:szCs w:val="36"/>
        </w:rPr>
      </w:pPr>
      <w:r w:rsidRPr="00230AC5">
        <w:rPr>
          <w:rFonts w:eastAsia="AngsanaUPC-Bold" w:hint="cs"/>
          <w:cs/>
        </w:rPr>
        <w:lastRenderedPageBreak/>
        <w:t>-1-</w:t>
      </w:r>
    </w:p>
    <w:p w14:paraId="1008EF20" w14:textId="77777777" w:rsidR="00B152B9" w:rsidRPr="00B152B9" w:rsidRDefault="00B152B9" w:rsidP="0092307B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41CA5C97" w14:textId="556590EC" w:rsidR="00B152B9" w:rsidRPr="00B152B9" w:rsidRDefault="00B152B9" w:rsidP="0092307B">
      <w:pPr>
        <w:spacing w:after="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92307B">
        <w:trPr>
          <w:cantSplit/>
          <w:trHeight w:val="357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92307B">
            <w:pPr>
              <w:spacing w:before="120" w:after="0" w:line="228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77777777" w:rsidR="00B152B9" w:rsidRPr="00B152B9" w:rsidRDefault="00B152B9" w:rsidP="0092307B">
            <w:pPr>
              <w:spacing w:before="120"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651C9C12" w14:textId="77777777" w:rsidR="00230AC5" w:rsidRPr="00230AC5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230AC5" w:rsidRPr="00230AC5">
              <w:rPr>
                <w:rFonts w:eastAsia="Cordia New"/>
                <w:cs/>
              </w:rPr>
              <w:t>ตำแหน่งเลขที่</w:t>
            </w:r>
            <w:r w:rsidR="00230AC5"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  <w:r w:rsidR="00230AC5" w:rsidRPr="00230AC5">
              <w:rPr>
                <w:rFonts w:eastAsia="Cordia New"/>
              </w:rPr>
              <w:t>................</w:t>
            </w:r>
          </w:p>
          <w:p w14:paraId="159C46B1" w14:textId="77777777" w:rsidR="00230AC5" w:rsidRPr="00230AC5" w:rsidRDefault="00230AC5" w:rsidP="0092307B">
            <w:pPr>
              <w:spacing w:after="0" w:line="228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750BA36" w14:textId="77777777" w:rsidR="00230AC5" w:rsidRPr="00230AC5" w:rsidRDefault="00230AC5" w:rsidP="0092307B">
            <w:pPr>
              <w:spacing w:before="120" w:after="0" w:line="228" w:lineRule="auto"/>
              <w:rPr>
                <w:rFonts w:eastAsia="Cordia New"/>
              </w:rPr>
            </w:pPr>
            <w:r w:rsidRPr="00230AC5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230AC5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230AC5">
              <w:rPr>
                <w:rFonts w:eastAsia="Cordia New" w:hint="cs"/>
                <w:cs/>
              </w:rPr>
              <w:t>.........................................</w:t>
            </w:r>
            <w:proofErr w:type="gramEnd"/>
            <w:r w:rsidRPr="00230AC5">
              <w:rPr>
                <w:rFonts w:eastAsia="Cordia New" w:hint="cs"/>
                <w:cs/>
              </w:rPr>
              <w:t xml:space="preserve"> ระดับ ชำนาญการ </w:t>
            </w:r>
            <w:r w:rsidRPr="00230AC5">
              <w:rPr>
                <w:rFonts w:eastAsia="Cordia New"/>
                <w:cs/>
              </w:rPr>
              <w:t>(ด้าน</w:t>
            </w:r>
            <w:r w:rsidRPr="00230AC5">
              <w:rPr>
                <w:rFonts w:eastAsia="Cordia New"/>
              </w:rPr>
              <w:t>…</w:t>
            </w:r>
            <w:r w:rsidRPr="00230AC5">
              <w:rPr>
                <w:rFonts w:eastAsia="Cordia New" w:hint="cs"/>
                <w:cs/>
              </w:rPr>
              <w:t>.....</w:t>
            </w:r>
            <w:r w:rsidRPr="00230AC5">
              <w:rPr>
                <w:rFonts w:eastAsia="Cordia New"/>
              </w:rPr>
              <w:t>………</w:t>
            </w:r>
            <w:r w:rsidRPr="00230AC5">
              <w:rPr>
                <w:rFonts w:eastAsia="Cordia New" w:hint="cs"/>
                <w:cs/>
              </w:rPr>
              <w:t>...</w:t>
            </w:r>
            <w:r w:rsidRPr="00230AC5">
              <w:rPr>
                <w:rFonts w:eastAsia="Cordia New"/>
                <w:cs/>
              </w:rPr>
              <w:t>...</w:t>
            </w:r>
            <w:r w:rsidRPr="00230AC5">
              <w:rPr>
                <w:rFonts w:eastAsia="Cordia New" w:hint="cs"/>
                <w:cs/>
              </w:rPr>
              <w:t xml:space="preserve">(ถ้ามี)) </w:t>
            </w:r>
          </w:p>
          <w:p w14:paraId="5F046F26" w14:textId="0F0A8928" w:rsidR="00230AC5" w:rsidRPr="00230AC5" w:rsidRDefault="00230AC5" w:rsidP="0092307B">
            <w:pPr>
              <w:spacing w:after="0" w:line="228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ตำแหน่งเลขที่</w:t>
            </w:r>
            <w:r w:rsidRPr="00230AC5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4828F439" w14:textId="77777777" w:rsidR="00230AC5" w:rsidRPr="00230AC5" w:rsidRDefault="00230AC5" w:rsidP="0092307B">
            <w:pPr>
              <w:spacing w:after="0" w:line="228" w:lineRule="auto"/>
              <w:rPr>
                <w:rFonts w:eastAsia="Cordia New"/>
              </w:rPr>
            </w:pPr>
            <w:r w:rsidRPr="00230AC5">
              <w:rPr>
                <w:rFonts w:eastAsia="Cordia New" w:hint="cs"/>
                <w:cs/>
              </w:rPr>
              <w:t xml:space="preserve">    </w:t>
            </w:r>
            <w:r w:rsidRPr="00230AC5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62E0C5E" w14:textId="77777777" w:rsidR="00230AC5" w:rsidRPr="00230AC5" w:rsidRDefault="00230AC5" w:rsidP="0092307B">
            <w:pPr>
              <w:spacing w:before="120" w:after="0" w:line="228" w:lineRule="auto"/>
              <w:rPr>
                <w:rFonts w:eastAsia="Cordia New"/>
                <w:b/>
                <w:bCs/>
              </w:rPr>
            </w:pPr>
            <w:r w:rsidRPr="00230AC5">
              <w:rPr>
                <w:rFonts w:eastAsia="Cordia New"/>
                <w:b/>
                <w:bCs/>
              </w:rPr>
              <w:t>4.</w:t>
            </w:r>
            <w:r w:rsidRPr="00230AC5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230AC5">
              <w:rPr>
                <w:rFonts w:eastAsia="Cordia New"/>
                <w:b/>
                <w:bCs/>
              </w:rPr>
              <w:t>(</w:t>
            </w:r>
            <w:r w:rsidRPr="00230AC5">
              <w:rPr>
                <w:rFonts w:eastAsia="Cordia New"/>
                <w:b/>
                <w:bCs/>
                <w:cs/>
              </w:rPr>
              <w:t>จาก ก</w:t>
            </w:r>
            <w:r w:rsidRPr="00230AC5">
              <w:rPr>
                <w:rFonts w:eastAsia="Cordia New"/>
                <w:b/>
                <w:bCs/>
              </w:rPr>
              <w:t>.</w:t>
            </w:r>
            <w:r w:rsidRPr="00230AC5">
              <w:rPr>
                <w:rFonts w:eastAsia="Cordia New"/>
                <w:b/>
                <w:bCs/>
                <w:cs/>
              </w:rPr>
              <w:t>พ</w:t>
            </w:r>
            <w:r w:rsidRPr="00230AC5">
              <w:rPr>
                <w:rFonts w:eastAsia="Cordia New"/>
                <w:b/>
                <w:bCs/>
              </w:rPr>
              <w:t>.7)</w:t>
            </w:r>
          </w:p>
          <w:p w14:paraId="0F9D4DF0" w14:textId="77777777" w:rsidR="00230AC5" w:rsidRPr="00230AC5" w:rsidRDefault="00230AC5" w:rsidP="0092307B">
            <w:pPr>
              <w:spacing w:after="0" w:line="228" w:lineRule="auto"/>
              <w:rPr>
                <w:rFonts w:eastAsia="Cordia New"/>
                <w:cs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230AC5">
              <w:rPr>
                <w:rFonts w:eastAsia="Cordia New"/>
                <w:cs/>
              </w:rPr>
              <w:t>เกิดวันที่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เดือน</w:t>
            </w:r>
            <w:r w:rsidRPr="00230AC5">
              <w:rPr>
                <w:rFonts w:eastAsia="Cordia New"/>
              </w:rPr>
              <w:t>………………….</w:t>
            </w:r>
            <w:r w:rsidRPr="00230AC5">
              <w:rPr>
                <w:rFonts w:eastAsia="Cordia New"/>
                <w:cs/>
              </w:rPr>
              <w:t>พ</w:t>
            </w:r>
            <w:r w:rsidRPr="00230AC5">
              <w:rPr>
                <w:rFonts w:eastAsia="Cordia New"/>
              </w:rPr>
              <w:t>.</w:t>
            </w:r>
            <w:r w:rsidRPr="00230AC5">
              <w:rPr>
                <w:rFonts w:eastAsia="Cordia New"/>
                <w:cs/>
              </w:rPr>
              <w:t>ศ</w:t>
            </w:r>
            <w:r w:rsidRPr="00230AC5">
              <w:rPr>
                <w:rFonts w:eastAsia="Cordia New"/>
              </w:rPr>
              <w:t>…………</w:t>
            </w:r>
            <w:r w:rsidRPr="00230AC5">
              <w:rPr>
                <w:rFonts w:eastAsia="Cordia New"/>
                <w:cs/>
              </w:rPr>
              <w:t>รวมอายุ</w:t>
            </w:r>
            <w:r w:rsidRPr="00230AC5">
              <w:rPr>
                <w:rFonts w:eastAsia="Cordia New"/>
              </w:rPr>
              <w:t>………….</w:t>
            </w:r>
            <w:r w:rsidRPr="00230AC5">
              <w:rPr>
                <w:rFonts w:eastAsia="Cordia New"/>
                <w:cs/>
              </w:rPr>
              <w:t>ปี</w:t>
            </w:r>
            <w:r w:rsidRPr="00230AC5">
              <w:rPr>
                <w:rFonts w:eastAsia="Cordia New"/>
              </w:rPr>
              <w:t>………………</w:t>
            </w:r>
            <w:r w:rsidRPr="00230AC5">
              <w:rPr>
                <w:rFonts w:eastAsia="Cordia New"/>
                <w:cs/>
              </w:rPr>
              <w:t>เดือน</w:t>
            </w:r>
          </w:p>
          <w:p w14:paraId="20C3B739" w14:textId="77777777" w:rsidR="00230AC5" w:rsidRPr="00230AC5" w:rsidRDefault="00230AC5" w:rsidP="0092307B">
            <w:pPr>
              <w:spacing w:after="0" w:line="228" w:lineRule="auto"/>
              <w:rPr>
                <w:rFonts w:eastAsia="Cordia New"/>
              </w:rPr>
            </w:pPr>
            <w:r w:rsidRPr="00230AC5">
              <w:rPr>
                <w:rFonts w:eastAsia="Cordia New"/>
              </w:rPr>
              <w:t xml:space="preserve">     </w:t>
            </w:r>
            <w:r w:rsidRPr="00230AC5">
              <w:rPr>
                <w:rFonts w:eastAsia="Cordia New"/>
                <w:highlight w:val="yellow"/>
                <w:cs/>
              </w:rPr>
              <w:t>อายุราชการ</w:t>
            </w:r>
            <w:r w:rsidRPr="00230AC5">
              <w:rPr>
                <w:rFonts w:eastAsia="Cordia New"/>
                <w:highlight w:val="yellow"/>
              </w:rPr>
              <w:t>………………….</w:t>
            </w:r>
            <w:r w:rsidRPr="00230AC5">
              <w:rPr>
                <w:rFonts w:eastAsia="Cordia New"/>
                <w:highlight w:val="yellow"/>
                <w:cs/>
              </w:rPr>
              <w:t xml:space="preserve">ปี </w:t>
            </w:r>
            <w:r w:rsidRPr="00230AC5">
              <w:rPr>
                <w:rFonts w:eastAsia="Cordia New"/>
                <w:highlight w:val="yellow"/>
              </w:rPr>
              <w:t>…………………..</w:t>
            </w:r>
            <w:r w:rsidRPr="00230AC5">
              <w:rPr>
                <w:rFonts w:eastAsia="Cordia New"/>
                <w:highlight w:val="yellow"/>
                <w:cs/>
              </w:rPr>
              <w:t>เดือน</w:t>
            </w:r>
            <w:r w:rsidRPr="00230AC5">
              <w:rPr>
                <w:rFonts w:eastAsia="Cordia New"/>
              </w:rPr>
              <w:t xml:space="preserve">  </w:t>
            </w:r>
            <w:r w:rsidRPr="00230AC5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2E68F941" w14:textId="77777777" w:rsidR="0092307B" w:rsidRPr="0092307B" w:rsidRDefault="00230AC5" w:rsidP="0092307B">
            <w:pPr>
              <w:spacing w:after="0" w:line="228" w:lineRule="auto"/>
              <w:rPr>
                <w:rFonts w:eastAsia="Cordia New"/>
              </w:rPr>
            </w:pPr>
            <w:r w:rsidRPr="00230AC5">
              <w:rPr>
                <w:rFonts w:eastAsia="Cordia New"/>
              </w:rPr>
              <w:t xml:space="preserve">     </w:t>
            </w:r>
            <w:r w:rsidR="0092307B" w:rsidRPr="0092307B">
              <w:rPr>
                <w:rFonts w:eastAsia="Cordia New" w:hint="cs"/>
                <w:cs/>
              </w:rPr>
              <w:t xml:space="preserve">- </w:t>
            </w:r>
            <w:r w:rsidR="0092307B" w:rsidRPr="0092307B">
              <w:rPr>
                <w:rFonts w:eastAsia="Cordia New"/>
                <w:cs/>
              </w:rPr>
              <w:t>ข้าราชการพลเรือนสามัญ</w:t>
            </w:r>
            <w:r w:rsidR="0092307B" w:rsidRPr="0092307B">
              <w:rPr>
                <w:rFonts w:eastAsia="Cordia New" w:hint="cs"/>
                <w:cs/>
              </w:rPr>
              <w:t xml:space="preserve"> ตำแหน่ง......................ปฏิบัติการ</w:t>
            </w:r>
            <w:r w:rsidR="0092307B" w:rsidRPr="0092307B">
              <w:rPr>
                <w:rFonts w:eastAsia="Cordia New"/>
                <w:cs/>
              </w:rPr>
              <w:t xml:space="preserve"> </w:t>
            </w:r>
            <w:r w:rsidR="0092307B" w:rsidRPr="0092307B">
              <w:rPr>
                <w:rFonts w:eastAsia="Cordia New" w:hint="cs"/>
                <w:cs/>
              </w:rPr>
              <w:t>เมื่อวันที่</w:t>
            </w:r>
            <w:r w:rsidR="0092307B" w:rsidRPr="0092307B">
              <w:rPr>
                <w:rFonts w:eastAsia="Cordia New"/>
              </w:rPr>
              <w:t>………….</w:t>
            </w:r>
            <w:r w:rsidR="0092307B" w:rsidRPr="0092307B">
              <w:rPr>
                <w:rFonts w:eastAsia="Cordia New"/>
                <w:cs/>
              </w:rPr>
              <w:t>เดือน</w:t>
            </w:r>
            <w:r w:rsidR="0092307B" w:rsidRPr="0092307B">
              <w:rPr>
                <w:rFonts w:eastAsia="Cordia New"/>
              </w:rPr>
              <w:t>……………</w:t>
            </w:r>
            <w:proofErr w:type="spellStart"/>
            <w:r w:rsidR="0092307B" w:rsidRPr="0092307B">
              <w:rPr>
                <w:rFonts w:eastAsia="Cordia New"/>
                <w:cs/>
              </w:rPr>
              <w:t>พ.ศ</w:t>
            </w:r>
            <w:proofErr w:type="spellEnd"/>
            <w:r w:rsidR="0092307B" w:rsidRPr="0092307B">
              <w:rPr>
                <w:rFonts w:eastAsia="Cordia New"/>
              </w:rPr>
              <w:t>…………</w:t>
            </w:r>
            <w:r w:rsidR="0092307B" w:rsidRPr="0092307B">
              <w:rPr>
                <w:rFonts w:eastAsia="Cordia New" w:hint="cs"/>
                <w:cs/>
              </w:rPr>
              <w:t xml:space="preserve">... </w:t>
            </w:r>
          </w:p>
          <w:p w14:paraId="0C2EFFA5" w14:textId="1A5FD0D4" w:rsidR="0092307B" w:rsidRPr="0092307B" w:rsidRDefault="00D95C7F" w:rsidP="0092307B">
            <w:pPr>
              <w:spacing w:after="0" w:line="228" w:lineRule="auto"/>
              <w:rPr>
                <w:rFonts w:eastAsia="Cordia New"/>
              </w:rPr>
            </w:pPr>
            <w:r w:rsidRPr="0092307B">
              <w:rPr>
                <w:rFonts w:ascii="TH SarabunPSK" w:eastAsia="Calibri" w:hAnsi="TH SarabunPSK" w:cs="TH SarabunPSK" w:hint="cs"/>
                <w:noProof/>
                <w:color w:val="FF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B911C2" wp14:editId="1EE92C19">
                      <wp:simplePos x="0" y="0"/>
                      <wp:positionH relativeFrom="column">
                        <wp:posOffset>5054126</wp:posOffset>
                      </wp:positionH>
                      <wp:positionV relativeFrom="paragraph">
                        <wp:posOffset>92710</wp:posOffset>
                      </wp:positionV>
                      <wp:extent cx="1112293" cy="1746913"/>
                      <wp:effectExtent l="0" t="0" r="12065" b="2476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293" cy="17469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87DD85" w14:textId="77777777" w:rsidR="0092307B" w:rsidRPr="00DB2585" w:rsidRDefault="0092307B" w:rsidP="0092307B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</w:pPr>
                                  <w:r w:rsidRPr="00DB2585">
                                    <w:rPr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กรณี</w:t>
                                  </w:r>
                                  <w:r w:rsidRPr="00DB2585">
                                    <w:rPr>
                                      <w:rFonts w:hint="cs"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ที่ไม่ได้นำระยะเวลาของการจ้างประเภทอื่น ๆ มานับรวมเวลาปฏิบัติงาน  ให้ตัดส่วนที่เป็น</w:t>
                                  </w:r>
                                  <w:r w:rsidRPr="00DB2585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>ตัวอักษรสีแดง</w:t>
                                  </w:r>
                                  <w:r w:rsidRPr="00DB2585">
                                    <w:rPr>
                                      <w:rFonts w:hint="cs"/>
                                      <w:color w:val="000000" w:themeColor="text1"/>
                                      <w:spacing w:val="-6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 xml:space="preserve">ตรงนี้ออก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397.95pt;margin-top:7.3pt;width:87.6pt;height:1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" fillcolor="#eeece1" strokecolor="#385d8a" strokeweight="2pt">
                      <v:textbox>
                        <w:txbxContent>
                          <w:p w14:paraId="7187DD85" w14:textId="77777777" w:rsidR="0092307B" w:rsidRPr="00DB2585" w:rsidRDefault="0092307B" w:rsidP="0092307B">
                            <w:pPr>
                              <w:spacing w:after="0" w:line="240" w:lineRule="auto"/>
                              <w:jc w:val="thaiDistribute"/>
                              <w:rPr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</w:pPr>
                            <w:r w:rsidRPr="00DB2585">
                              <w:rPr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กรณี</w:t>
                            </w:r>
                            <w:r w:rsidRPr="00DB2585">
                              <w:rPr>
                                <w:rFonts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ที่ไม่ได้นำระยะเวลาของการจ้างประเภทอื่น ๆ มานับรวมเวลาปฏิบัติงาน  ให้ตัดส่วนที่เป็น</w:t>
                            </w:r>
                            <w:r w:rsidRPr="00DB2585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>ตัวอักษรสีแดง</w:t>
                            </w:r>
                            <w:r w:rsidRPr="00DB2585">
                              <w:rPr>
                                <w:rFonts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ตรงนี้ออก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307B" w:rsidRPr="0092307B">
              <w:rPr>
                <w:rFonts w:eastAsia="Cordia New" w:hint="cs"/>
                <w:cs/>
              </w:rPr>
              <w:t xml:space="preserve">       เป็นเวลา</w:t>
            </w:r>
            <w:r w:rsidR="0092307B" w:rsidRPr="0092307B">
              <w:rPr>
                <w:rFonts w:eastAsia="Cordia New"/>
                <w:cs/>
              </w:rPr>
              <w:t xml:space="preserve"> ............. ปี ............ เดือน </w:t>
            </w:r>
            <w:r w:rsidR="0092307B" w:rsidRPr="0092307B">
              <w:rPr>
                <w:rFonts w:eastAsia="Cordia New"/>
              </w:rPr>
              <w:t xml:space="preserve">………… </w:t>
            </w:r>
            <w:r w:rsidR="0092307B" w:rsidRPr="0092307B">
              <w:rPr>
                <w:rFonts w:eastAsia="Cordia New"/>
                <w:cs/>
              </w:rPr>
              <w:t>วัน</w:t>
            </w:r>
          </w:p>
          <w:p w14:paraId="021205EE" w14:textId="001AACB2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  -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พนักงานราชการ 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>เมื่อวันที่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……….………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ถึง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วันที่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………………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…………… 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           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</w:t>
            </w:r>
          </w:p>
          <w:p w14:paraId="087A3CA7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 เป็นเวลาระยะ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............. ปี ............ เดือน 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54758732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     - </w:t>
            </w:r>
            <w:proofErr w:type="gram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พนักงานกระทรวงสาธารณสุข  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>เมื่อวันที่</w:t>
            </w:r>
            <w:proofErr w:type="gramEnd"/>
            <w:r w:rsidRPr="0092307B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ถึง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วันที่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.….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……..…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………….. 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           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</w:t>
            </w:r>
          </w:p>
          <w:p w14:paraId="3BD0604C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 เป็นเวลาระยะ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............. ปี ............ เดือน 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440B17AE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     - </w:t>
            </w:r>
            <w:proofErr w:type="gram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ลูกจ้างชั่วคราว  เมื่อวันที่</w:t>
            </w:r>
            <w:proofErr w:type="gramEnd"/>
            <w:r w:rsidRPr="0092307B">
              <w:rPr>
                <w:rFonts w:eastAsia="Cordia New"/>
                <w:color w:val="FF0000"/>
                <w:sz w:val="28"/>
                <w:szCs w:val="28"/>
              </w:rPr>
              <w:t>…….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…………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ถึงวันที่.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….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เดือน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>……..…</w:t>
            </w:r>
            <w:proofErr w:type="spellStart"/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พ.ศ</w:t>
            </w:r>
            <w:proofErr w:type="spellEnd"/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…………..                      </w:t>
            </w:r>
          </w:p>
          <w:p w14:paraId="78984067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      </w:t>
            </w: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 xml:space="preserve">เป็นเวลาระยะ............. ปี ............ เดือน 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………… </w:t>
            </w:r>
            <w:r w:rsidRPr="0092307B">
              <w:rPr>
                <w:rFonts w:eastAsia="Cordia New"/>
                <w:color w:val="FF0000"/>
                <w:sz w:val="28"/>
                <w:szCs w:val="28"/>
                <w:cs/>
              </w:rPr>
              <w:t>วัน</w:t>
            </w:r>
          </w:p>
          <w:p w14:paraId="03EBB997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b/>
                <w:bCs/>
                <w:color w:val="FF0000"/>
                <w:sz w:val="28"/>
                <w:szCs w:val="28"/>
                <w:u w:val="single"/>
              </w:rPr>
            </w:pP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หลักเกณฑ์การบรรจุ ตามหนังสือสำนักงาน ก.พ. ที่ </w:t>
            </w:r>
            <w:proofErr w:type="spellStart"/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>นร</w:t>
            </w:r>
            <w:proofErr w:type="spellEnd"/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1008.1/154 ลงวันที่ 6 มิถุนายน 2556 </w:t>
            </w:r>
          </w:p>
          <w:p w14:paraId="053B873D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b/>
                <w:bCs/>
                <w:color w:val="FF0000"/>
                <w:sz w:val="28"/>
                <w:szCs w:val="28"/>
                <w:u w:val="single"/>
                <w:cs/>
              </w:rPr>
            </w:pPr>
            <w:r w:rsidRPr="0092307B">
              <w:rPr>
                <w:rFonts w:eastAsia="Cordia New" w:hint="cs"/>
                <w:b/>
                <w:bCs/>
                <w:color w:val="FF0000"/>
                <w:sz w:val="28"/>
                <w:szCs w:val="28"/>
                <w:cs/>
              </w:rPr>
              <w:t xml:space="preserve">      </w:t>
            </w:r>
            <w:r w:rsidRPr="0092307B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(กรณีพนักงานราชการ/ลูกจ้างชั่วคราว)</w:t>
            </w:r>
          </w:p>
          <w:p w14:paraId="57BFD72C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หลักเกณฑ์การบรรจุ ตามหนังสือสำนักงาน ก.พ. ที่ </w:t>
            </w:r>
            <w:proofErr w:type="spellStart"/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>นร</w:t>
            </w:r>
            <w:proofErr w:type="spellEnd"/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1012.2/235 ลงวันที่ 16 ตุลาคม 2560</w:t>
            </w:r>
            <w:r w:rsidRPr="0092307B">
              <w:rPr>
                <w:rFonts w:eastAsia="Cordia New"/>
                <w:color w:val="FF0000"/>
                <w:sz w:val="28"/>
                <w:szCs w:val="28"/>
              </w:rPr>
              <w:t xml:space="preserve"> </w:t>
            </w:r>
          </w:p>
          <w:p w14:paraId="75AE8CAC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  <w:highlight w:val="yellow"/>
              </w:rPr>
            </w:pPr>
            <w:r w:rsidRPr="0092307B">
              <w:rPr>
                <w:rFonts w:eastAsia="Cordia New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92307B">
              <w:rPr>
                <w:rFonts w:eastAsia="Cordia New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(กรณีพนักงานกระทรวงสาธารณสุข)</w:t>
            </w:r>
          </w:p>
          <w:p w14:paraId="44578C95" w14:textId="77777777" w:rsidR="0092307B" w:rsidRPr="0092307B" w:rsidRDefault="0092307B" w:rsidP="0092307B">
            <w:pPr>
              <w:spacing w:after="0" w:line="228" w:lineRule="auto"/>
              <w:rPr>
                <w:rFonts w:eastAsia="Cordia New"/>
                <w:color w:val="FF0000"/>
                <w:sz w:val="28"/>
                <w:szCs w:val="28"/>
              </w:rPr>
            </w:pPr>
            <w:r w:rsidRPr="0092307B">
              <w:rPr>
                <w:rFonts w:eastAsia="Cordia New" w:hint="cs"/>
                <w:color w:val="FF0000"/>
                <w:sz w:val="28"/>
                <w:szCs w:val="28"/>
                <w:cs/>
              </w:rPr>
              <w:t xml:space="preserve">      </w:t>
            </w:r>
            <w:r w:rsidRPr="0092307B">
              <w:rPr>
                <w:rFonts w:eastAsia="Cordia New"/>
                <w:color w:val="FF0000"/>
                <w:sz w:val="28"/>
                <w:szCs w:val="28"/>
                <w:highlight w:val="yellow"/>
                <w:cs/>
              </w:rPr>
              <w:t>รวมระยะเวลาทั้งสิ้น ............. ปี ............ เดือน</w:t>
            </w:r>
          </w:p>
          <w:p w14:paraId="023B27D9" w14:textId="54DE5C4D" w:rsidR="00B152B9" w:rsidRPr="00B152B9" w:rsidRDefault="00230AC5" w:rsidP="0092307B">
            <w:pPr>
              <w:spacing w:before="120" w:after="60" w:line="228" w:lineRule="auto"/>
              <w:rPr>
                <w:rFonts w:eastAsia="Cordia New"/>
                <w:b/>
                <w:bCs/>
                <w:cs/>
              </w:rPr>
            </w:pPr>
            <w:r w:rsidRPr="00230AC5">
              <w:rPr>
                <w:rFonts w:eastAsia="Cordia New" w:hint="cs"/>
                <w:b/>
                <w:bCs/>
                <w:cs/>
              </w:rPr>
              <w:t>5</w:t>
            </w:r>
            <w:r w:rsidRPr="00230AC5">
              <w:rPr>
                <w:rFonts w:eastAsia="Cordia New"/>
                <w:b/>
                <w:bCs/>
              </w:rPr>
              <w:t xml:space="preserve">. </w:t>
            </w:r>
            <w:r w:rsidRPr="00230AC5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230AC5">
              <w:rPr>
                <w:rFonts w:eastAsia="Cordia New"/>
                <w:color w:val="000000"/>
              </w:rPr>
              <w:t>(</w:t>
            </w:r>
            <w:r w:rsidRPr="00230AC5">
              <w:rPr>
                <w:rFonts w:eastAsia="Cordia New" w:hint="cs"/>
                <w:color w:val="000000"/>
                <w:cs/>
              </w:rPr>
              <w:t>ระบุ</w:t>
            </w:r>
            <w:r w:rsidRPr="00230AC5">
              <w:rPr>
                <w:rFonts w:eastAsia="Cordia New"/>
                <w:color w:val="000000"/>
                <w:cs/>
              </w:rPr>
              <w:t>คุณวุฒิ</w:t>
            </w:r>
            <w:r w:rsidRPr="00230AC5">
              <w:rPr>
                <w:rFonts w:eastAsia="Cordia New" w:hint="cs"/>
                <w:color w:val="000000"/>
                <w:cs/>
              </w:rPr>
              <w:t>/</w:t>
            </w:r>
            <w:r w:rsidRPr="00230AC5">
              <w:rPr>
                <w:rFonts w:eastAsia="Cordia New"/>
                <w:color w:val="000000"/>
                <w:cs/>
              </w:rPr>
              <w:t>วุฒิบัตร</w:t>
            </w:r>
            <w:r w:rsidRPr="00230AC5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230AC5">
              <w:rPr>
                <w:rFonts w:eastAsia="Cordia New"/>
                <w:color w:val="000000"/>
                <w:cs/>
              </w:rPr>
              <w:br/>
            </w:r>
            <w:r w:rsidRPr="00230AC5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59070B8E" w14:textId="4EDEF658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07B7A6C5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</w:p>
        </w:tc>
        <w:tc>
          <w:tcPr>
            <w:tcW w:w="2812" w:type="dxa"/>
          </w:tcPr>
          <w:p w14:paraId="18DC35CC" w14:textId="5E7FBB18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2B85883E" w:rsidR="00B152B9" w:rsidRPr="00B152B9" w:rsidRDefault="00B152B9" w:rsidP="0092307B">
            <w:pPr>
              <w:spacing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 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92307B">
            <w:pPr>
              <w:spacing w:before="120" w:after="0" w:line="228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6593F351" w:rsidR="00B152B9" w:rsidRPr="00B152B9" w:rsidRDefault="00B152B9" w:rsidP="0092307B">
            <w:pPr>
              <w:spacing w:before="120" w:after="0" w:line="228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พร้อมแนบสำเนา ก.พ.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8B327F">
              <w:rPr>
                <w:rFonts w:eastAsia="Cordia New"/>
                <w:b/>
                <w:bCs/>
                <w:color w:val="000000"/>
                <w:cs/>
              </w:rPr>
              <w:t>7 และสัญญาจ้างต่างๆ</w:t>
            </w:r>
            <w:r w:rsidRPr="008B327F">
              <w:rPr>
                <w:rFonts w:eastAsia="Cordia New" w:hint="cs"/>
                <w:b/>
                <w:bCs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92307B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4CF490F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</w:t>
            </w:r>
            <w:r w:rsidR="008B327F"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AA1E4" wp14:editId="2F11A68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97155</wp:posOffset>
                      </wp:positionV>
                      <wp:extent cx="2087880" cy="634365"/>
                      <wp:effectExtent l="800100" t="0" r="26670" b="13335"/>
                      <wp:wrapNone/>
                      <wp:docPr id="1" name="คำบรรยายภาพแบบสี่เหลี่ยม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634365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CEAA1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1" o:spid="_x0000_s1027" type="#_x0000_t62" style="position:absolute;margin-left:140.25pt;margin-top:7.65pt;width:164.4pt;height:4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" adj="-7874,2200" fillcolor="window" strokecolor="red" strokeweight="1pt">
                      <v:textbox>
                        <w:txbxContent>
                          <w:p w14:paraId="7C0CEAA1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27F">
              <w:rPr>
                <w:rFonts w:eastAsia="Cordia New"/>
                <w:cs/>
              </w:rPr>
              <w:t>...</w:t>
            </w:r>
          </w:p>
          <w:p w14:paraId="17FCB942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63218108" w:rsidR="00B152B9" w:rsidRPr="00B152B9" w:rsidRDefault="008B327F" w:rsidP="0092307B">
            <w:pPr>
              <w:spacing w:after="0" w:line="228" w:lineRule="auto"/>
              <w:jc w:val="center"/>
              <w:rPr>
                <w:rFonts w:eastAsia="Cordia New"/>
              </w:rPr>
            </w:pPr>
            <w:r w:rsidRPr="008B327F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15655" wp14:editId="4A34D52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394335</wp:posOffset>
                      </wp:positionV>
                      <wp:extent cx="3284855" cy="388620"/>
                      <wp:effectExtent l="38100" t="190500" r="10795" b="11430"/>
                      <wp:wrapNone/>
                      <wp:docPr id="2" name="คำบรรยายภาพแบบสี่เหลี่ยม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388620"/>
                              </a:xfrm>
                              <a:prstGeom prst="wedgeRoundRectCallout">
                                <a:avLst>
                                  <a:gd name="adj1" fmla="val -48727"/>
                                  <a:gd name="adj2" fmla="val -9723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F492D8" w14:textId="77777777" w:rsidR="008B327F" w:rsidRPr="00202C48" w:rsidRDefault="008B327F" w:rsidP="008B32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ปิดท้ายด้วยความเคลื่อนไหวในประวัติล่าสุดตาม ก.พ.7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2" o:spid="_x0000_s1028" type="#_x0000_t62" style="position:absolute;left:0;text-align:left;margin-left:19.7pt;margin-top:31.05pt;width:258.65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" adj="275,-10203" fillcolor="window" strokecolor="red" strokeweight="1pt">
                      <v:textbox>
                        <w:txbxContent>
                          <w:p w14:paraId="40F492D8" w14:textId="77777777" w:rsidR="008B327F" w:rsidRPr="00202C48" w:rsidRDefault="008B327F" w:rsidP="008B32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ordia New" w:hint="cs"/>
                <w:cs/>
              </w:rPr>
              <w:t>1 เมษายน 2567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EB1E2E6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095A9582" w:rsidR="00B152B9" w:rsidRPr="00B152B9" w:rsidRDefault="00B152B9" w:rsidP="0092307B">
            <w:pPr>
              <w:spacing w:after="0" w:line="228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320FCD7C" w14:textId="7EFF2858" w:rsidR="008B327F" w:rsidRDefault="008B327F" w:rsidP="0092307B">
            <w:pPr>
              <w:spacing w:after="0" w:line="228" w:lineRule="auto"/>
              <w:rPr>
                <w:rFonts w:eastAsia="Cordia New"/>
              </w:rPr>
            </w:pPr>
            <w:r w:rsidRPr="008B327F">
              <w:rPr>
                <w:rFonts w:eastAsia="Cordia New"/>
                <w:color w:val="FF0000"/>
                <w:cs/>
              </w:rPr>
              <w:t xml:space="preserve">กลุ่มงาน..... รพ...... </w:t>
            </w:r>
            <w:proofErr w:type="spellStart"/>
            <w:r w:rsidRPr="008B327F">
              <w:rPr>
                <w:rFonts w:eastAsia="Cordia New"/>
                <w:color w:val="FF0000"/>
                <w:cs/>
              </w:rPr>
              <w:t>สสจ</w:t>
            </w:r>
            <w:proofErr w:type="spellEnd"/>
            <w:r>
              <w:rPr>
                <w:rFonts w:eastAsia="Cordia New" w:hint="cs"/>
                <w:color w:val="FF0000"/>
                <w:cs/>
              </w:rPr>
              <w:t>.......</w:t>
            </w:r>
          </w:p>
          <w:p w14:paraId="1DBBA1EB" w14:textId="77777777" w:rsidR="008B327F" w:rsidRDefault="008B327F" w:rsidP="0092307B">
            <w:pPr>
              <w:spacing w:after="0" w:line="228" w:lineRule="auto"/>
              <w:rPr>
                <w:rFonts w:eastAsia="Cordia New"/>
              </w:rPr>
            </w:pPr>
            <w:r>
              <w:rPr>
                <w:rFonts w:eastAsia="Cordia New"/>
              </w:rPr>
              <w:t>……………………………………………………………………………………</w:t>
            </w:r>
          </w:p>
          <w:p w14:paraId="5D02D69C" w14:textId="2291EF47" w:rsidR="008B327F" w:rsidRPr="00B152B9" w:rsidRDefault="008B327F" w:rsidP="0092307B">
            <w:pPr>
              <w:spacing w:after="0" w:line="228" w:lineRule="auto"/>
              <w:rPr>
                <w:rFonts w:eastAsia="Cordia New"/>
              </w:rPr>
            </w:pPr>
          </w:p>
        </w:tc>
      </w:tr>
    </w:tbl>
    <w:p w14:paraId="65986B5E" w14:textId="423F8811" w:rsidR="008B327F" w:rsidRPr="008B327F" w:rsidRDefault="008B327F" w:rsidP="008B327F">
      <w:pPr>
        <w:spacing w:after="0" w:line="240" w:lineRule="auto"/>
        <w:jc w:val="center"/>
        <w:rPr>
          <w:rFonts w:eastAsia="Cordia New"/>
        </w:rPr>
      </w:pPr>
      <w:r w:rsidRPr="008B327F">
        <w:rPr>
          <w:rFonts w:eastAsia="Cordia New"/>
        </w:rPr>
        <w:lastRenderedPageBreak/>
        <w:t>-2-</w:t>
      </w:r>
    </w:p>
    <w:p w14:paraId="235BDA61" w14:textId="77777777" w:rsidR="008B327F" w:rsidRPr="00B152B9" w:rsidRDefault="008B327F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A12FFCC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45EC1F96" w:rsidR="00B152B9" w:rsidRPr="00B152B9" w:rsidRDefault="008B327F" w:rsidP="00B152B9">
            <w:pPr>
              <w:spacing w:before="240" w:after="0" w:line="240" w:lineRule="auto"/>
              <w:rPr>
                <w:rFonts w:eastAsia="Cordia New"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E17A90C" wp14:editId="0BB6BD6C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226221</wp:posOffset>
                      </wp:positionV>
                      <wp:extent cx="1520190" cy="695960"/>
                      <wp:effectExtent l="419100" t="0" r="22860" b="123190"/>
                      <wp:wrapNone/>
                      <wp:docPr id="8" name="คำบรรยายภาพแบบสี่เหลี่ยม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190" cy="695960"/>
                              </a:xfrm>
                              <a:prstGeom prst="wedgeRoundRectCallout">
                                <a:avLst>
                                  <a:gd name="adj1" fmla="val -76411"/>
                                  <a:gd name="adj2" fmla="val 625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46B612" w14:textId="77777777" w:rsidR="008B327F" w:rsidRPr="00B21B33" w:rsidRDefault="008B327F" w:rsidP="008B32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ดาวน์โหลด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มาตรฐานกำหนดตำแหน่ง</w:t>
                                  </w: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ที่นี่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8" o:spid="_x0000_s1029" type="#_x0000_t62" style="position:absolute;margin-left:286.15pt;margin-top:17.8pt;width:119.7pt;height:5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" adj="-5705,24300" fillcolor="window" strokecolor="#4f81bd" strokeweight="2pt">
                      <v:textbox>
                        <w:txbxContent>
                          <w:p w14:paraId="4F46B612" w14:textId="77777777" w:rsidR="008B327F" w:rsidRPr="00B21B33" w:rsidRDefault="008B327F" w:rsidP="008B3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ดาวน์โหลด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มาตรฐานกำหนดตำแหน่ง</w:t>
                            </w: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ที่นี่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9F9B93A" wp14:editId="1BEC4B0E">
                  <wp:simplePos x="0" y="0"/>
                  <wp:positionH relativeFrom="column">
                    <wp:posOffset>1811437</wp:posOffset>
                  </wp:positionH>
                  <wp:positionV relativeFrom="paragraph">
                    <wp:posOffset>221918</wp:posOffset>
                  </wp:positionV>
                  <wp:extent cx="1276350" cy="1276350"/>
                  <wp:effectExtent l="0" t="0" r="0" b="0"/>
                  <wp:wrapNone/>
                  <wp:docPr id="3" name="รูปภาพ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2B9"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687BE065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</w:t>
            </w:r>
            <w:r w:rsidR="008B327F" w:rsidRPr="008B327F">
              <w:rPr>
                <w:rFonts w:ascii="Calibri" w:eastAsia="Calibri" w:hAnsi="Calibri" w:cs="Cordia New"/>
                <w:noProof/>
                <w:sz w:val="22"/>
                <w:szCs w:val="28"/>
              </w:rPr>
              <w:t xml:space="preserve"> </w:t>
            </w: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7430666D" w14:textId="7E1D1DB2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56F36A6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</w:t>
            </w:r>
            <w:r w:rsidR="008B327F">
              <w:rPr>
                <w:rFonts w:eastAsia="Calibri" w:hint="cs"/>
                <w:cs/>
              </w:rPr>
              <w:t>..</w:t>
            </w:r>
            <w:hyperlink r:id="rId10" w:history="1">
              <w:r w:rsidR="008B327F" w:rsidRPr="008B327F">
                <w:rPr>
                  <w:rFonts w:eastAsia="Calibri"/>
                  <w:color w:val="0000FF"/>
                  <w:u w:val="single"/>
                </w:rPr>
                <w:t>https://bit.ly/</w:t>
              </w:r>
              <w:r w:rsidR="008B327F" w:rsidRPr="008B327F">
                <w:rPr>
                  <w:rFonts w:eastAsia="Calibri"/>
                  <w:color w:val="0000FF"/>
                  <w:u w:val="single"/>
                  <w:cs/>
                </w:rPr>
                <w:t>มาตรฐานกำหนดตำแหน่ง</w:t>
              </w:r>
            </w:hyperlink>
            <w:r w:rsidRPr="00B152B9">
              <w:rPr>
                <w:rFonts w:eastAsia="Calibri" w:hint="cs"/>
                <w:cs/>
              </w:rPr>
              <w:t>......................................................</w:t>
            </w:r>
            <w:r w:rsidR="008B327F">
              <w:rPr>
                <w:rFonts w:eastAsia="Calibri" w:hint="cs"/>
                <w:cs/>
              </w:rPr>
              <w:t>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2A457D2B" w14:textId="77777777" w:rsid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  <w:p w14:paraId="46DF9571" w14:textId="77777777" w:rsidR="0092307B" w:rsidRDefault="0092307B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  <w:p w14:paraId="35413667" w14:textId="77777777" w:rsidR="0092307B" w:rsidRPr="00B152B9" w:rsidRDefault="0092307B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2035D246" w14:textId="77777777" w:rsidR="0092307B" w:rsidRDefault="0092307B" w:rsidP="008B327F">
      <w:pPr>
        <w:spacing w:after="200" w:line="276" w:lineRule="auto"/>
        <w:jc w:val="center"/>
        <w:rPr>
          <w:rFonts w:eastAsia="Calibri"/>
          <w:sz w:val="24"/>
        </w:rPr>
      </w:pPr>
    </w:p>
    <w:p w14:paraId="09BA1A66" w14:textId="1A53C9E5" w:rsidR="00B152B9" w:rsidRPr="008B327F" w:rsidRDefault="008B327F" w:rsidP="008B327F">
      <w:pPr>
        <w:spacing w:after="200" w:line="276" w:lineRule="auto"/>
        <w:jc w:val="center"/>
        <w:rPr>
          <w:rFonts w:eastAsia="Calibri"/>
          <w:sz w:val="24"/>
        </w:rPr>
      </w:pPr>
      <w:r w:rsidRPr="008B327F">
        <w:rPr>
          <w:rFonts w:eastAsia="Calibri"/>
          <w:sz w:val="24"/>
          <w:cs/>
        </w:rPr>
        <w:lastRenderedPageBreak/>
        <w:t>-3-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4034CC29" w:rsidR="00B152B9" w:rsidRPr="00B152B9" w:rsidRDefault="008B327F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DCF90" wp14:editId="113AB687">
                      <wp:simplePos x="0" y="0"/>
                      <wp:positionH relativeFrom="column">
                        <wp:posOffset>3191320</wp:posOffset>
                      </wp:positionH>
                      <wp:positionV relativeFrom="paragraph">
                        <wp:posOffset>61604</wp:posOffset>
                      </wp:positionV>
                      <wp:extent cx="2476869" cy="777875"/>
                      <wp:effectExtent l="400050" t="0" r="19050" b="346075"/>
                      <wp:wrapNone/>
                      <wp:docPr id="5" name="คำบรรยายภาพแบบสี่เหลี่ยม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69" cy="777875"/>
                              </a:xfrm>
                              <a:prstGeom prst="wedgeRoundRectCallout">
                                <a:avLst>
                                  <a:gd name="adj1" fmla="val -65767"/>
                                  <a:gd name="adj2" fmla="val 895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F32C48" w14:textId="39D0E2DF" w:rsidR="008B327F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เลขที่ใบอนุญาต ให้พิมพ์ลงไปได้เลย</w:t>
                                  </w:r>
                                </w:p>
                                <w:p w14:paraId="6DF6AA55" w14:textId="77777777" w:rsidR="008B327F" w:rsidRPr="00B21B33" w:rsidRDefault="008B327F" w:rsidP="008B327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กรณีตำแหน่งที่ไม่มี ให้ใส่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5" o:spid="_x0000_s1030" type="#_x0000_t62" style="position:absolute;left:0;text-align:left;margin-left:251.3pt;margin-top:4.85pt;width:195.0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" adj="-3406,30151" fillcolor="window" strokecolor="#4f81bd" strokeweight="2pt">
                      <v:textbox>
                        <w:txbxContent>
                          <w:p w14:paraId="4AF32C48" w14:textId="39D0E2DF" w:rsidR="008B327F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เลขที่ใบอนุญาต ให้พิมพ์ลงไปได้เลย</w:t>
                            </w:r>
                          </w:p>
                          <w:p w14:paraId="6DF6AA55" w14:textId="77777777" w:rsidR="008B327F" w:rsidRPr="00B21B33" w:rsidRDefault="008B327F" w:rsidP="008B327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กรณีตำแหน่งที่ไม่มี ให้ใส่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="00B152B9" w:rsidRPr="00B152B9">
              <w:rPr>
                <w:rFonts w:eastAsia="Cordia New"/>
                <w:b/>
                <w:bCs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="00B152B9" w:rsidRPr="00B152B9">
              <w:rPr>
                <w:rFonts w:eastAsia="Cordia New"/>
                <w:cs/>
              </w:rPr>
              <w:br/>
            </w:r>
            <w:r w:rsidR="00B152B9" w:rsidRPr="00B152B9">
              <w:rPr>
                <w:rFonts w:eastAsia="Cordia New"/>
              </w:rPr>
              <w:t>(</w:t>
            </w:r>
            <w:r w:rsidR="00B152B9" w:rsidRPr="00B152B9">
              <w:rPr>
                <w:rFonts w:eastAsia="Cordia New"/>
                <w:cs/>
              </w:rPr>
              <w:t xml:space="preserve">     </w:t>
            </w:r>
            <w:r w:rsidR="00B152B9" w:rsidRPr="00B152B9">
              <w:rPr>
                <w:rFonts w:eastAsia="Cordia New"/>
              </w:rPr>
              <w:t xml:space="preserve">) </w:t>
            </w:r>
            <w:r w:rsidR="00B152B9" w:rsidRPr="00B152B9">
              <w:rPr>
                <w:rFonts w:eastAsia="Cordia New"/>
                <w:cs/>
              </w:rPr>
              <w:t>ไม่ตรง แต่ ก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>พ</w:t>
            </w:r>
            <w:r w:rsidR="00B152B9" w:rsidRPr="00B152B9">
              <w:rPr>
                <w:rFonts w:eastAsia="Cordia New"/>
              </w:rPr>
              <w:t>.</w:t>
            </w:r>
            <w:r w:rsidR="00B152B9"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</w:t>
            </w:r>
            <w:proofErr w:type="spellStart"/>
            <w:r w:rsidRPr="00B152B9">
              <w:rPr>
                <w:rFonts w:eastAsia="Cordia New"/>
                <w:cs/>
              </w:rPr>
              <w:t>พ.ศ</w:t>
            </w:r>
            <w:proofErr w:type="spellEnd"/>
            <w:r w:rsidRPr="00B152B9">
              <w:rPr>
                <w:rFonts w:eastAsia="Cordia New"/>
                <w:cs/>
              </w:rPr>
              <w:t>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ED7A601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45EF3DB7" w14:textId="77777777" w:rsidR="008B327F" w:rsidRPr="00B152B9" w:rsidRDefault="008B327F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337DE453" w:rsidR="00B152B9" w:rsidRDefault="00B152B9" w:rsidP="00B152B9">
      <w:pPr>
        <w:spacing w:after="200" w:line="276" w:lineRule="auto"/>
        <w:rPr>
          <w:rFonts w:eastAsia="Calibri"/>
        </w:rPr>
      </w:pPr>
      <w:r w:rsidRPr="00B152B9">
        <w:rPr>
          <w:rFonts w:eastAsia="Calibri"/>
          <w:cs/>
        </w:rPr>
        <w:br w:type="page"/>
      </w:r>
    </w:p>
    <w:p w14:paraId="03E67F6E" w14:textId="671943AE" w:rsidR="00B152B9" w:rsidRPr="00542874" w:rsidRDefault="008B327F" w:rsidP="00542874">
      <w:pPr>
        <w:spacing w:after="200" w:line="276" w:lineRule="auto"/>
        <w:jc w:val="center"/>
        <w:rPr>
          <w:rFonts w:eastAsia="Calibri"/>
        </w:rPr>
      </w:pPr>
      <w:r>
        <w:rPr>
          <w:rFonts w:eastAsia="Calibri" w:hint="cs"/>
          <w:cs/>
        </w:rPr>
        <w:lastRenderedPageBreak/>
        <w:t>-4-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FAD2050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8B327F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5C0BA1F" wp14:editId="68DB850D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240665</wp:posOffset>
                      </wp:positionV>
                      <wp:extent cx="2210435" cy="668655"/>
                      <wp:effectExtent l="800100" t="0" r="18415" b="17145"/>
                      <wp:wrapNone/>
                      <wp:docPr id="6" name="คำบรรยายภาพแบบสี่เหลี่ยม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668655"/>
                              </a:xfrm>
                              <a:prstGeom prst="wedgeRoundRectCallout">
                                <a:avLst>
                                  <a:gd name="adj1" fmla="val -85625"/>
                                  <a:gd name="adj2" fmla="val -901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0453D4" w14:textId="77777777" w:rsidR="008B327F" w:rsidRPr="001E3277" w:rsidRDefault="008B327F" w:rsidP="008B32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เนื้อหาส่วนที่ 2 ข้อ 1-11 ตรงนี้ </w:t>
                                  </w:r>
                                  <w:proofErr w:type="spellStart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สป</w:t>
                                  </w:r>
                                  <w:proofErr w:type="spellEnd"/>
                                  <w:r w:rsidRPr="001E3277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.กำหนดว่าไม่น้อยกว่า 15 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6" o:spid="_x0000_s1031" type="#_x0000_t62" style="position:absolute;margin-left:284.8pt;margin-top:18.95pt;width:174.05pt;height:5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" adj="-7695,8853" fillcolor="window" strokecolor="#4f81bd" strokeweight="2pt">
                      <v:textbox>
                        <w:txbxContent>
                          <w:p w14:paraId="240453D4" w14:textId="77777777" w:rsidR="008B327F" w:rsidRPr="001E3277" w:rsidRDefault="008B327F" w:rsidP="008B327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เนื้อหาส่วนที่ 2 ข้อ 1-11 ตรงนี้ </w:t>
                            </w:r>
                            <w:proofErr w:type="spellStart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สป</w:t>
                            </w:r>
                            <w:proofErr w:type="spellEnd"/>
                            <w:r w:rsidRPr="001E3277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.กำหนดว่าไม่น้อยกว่า 15 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46ACFF4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</w:t>
            </w:r>
            <w:r w:rsidR="001E3277">
              <w:rPr>
                <w:rFonts w:eastAsia="Cordia New"/>
              </w:rPr>
              <w:t>………………………………………………………………………………</w:t>
            </w:r>
            <w:r w:rsidRPr="00B152B9">
              <w:rPr>
                <w:rFonts w:eastAsia="Cordia New"/>
              </w:rPr>
              <w:t>……………………………….</w:t>
            </w:r>
          </w:p>
          <w:p w14:paraId="5818065C" w14:textId="367D2B49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45F27B31" w14:textId="77777777" w:rsidR="001E3277" w:rsidRDefault="001E3277" w:rsidP="00B152B9">
            <w:pPr>
              <w:spacing w:after="0" w:line="240" w:lineRule="auto"/>
              <w:rPr>
                <w:rFonts w:eastAsia="Cordia New"/>
              </w:rPr>
            </w:pPr>
          </w:p>
          <w:p w14:paraId="026CDCF9" w14:textId="77777777" w:rsidR="00542874" w:rsidRDefault="00542874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542874" w:rsidRPr="00B152B9" w:rsidRDefault="00542874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4EC7195E" w14:textId="520BBD00" w:rsidR="00B152B9" w:rsidRPr="00542874" w:rsidRDefault="00B152B9" w:rsidP="00542874">
      <w:pPr>
        <w:spacing w:after="200" w:line="276" w:lineRule="auto"/>
        <w:jc w:val="center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  <w:r w:rsidR="001E3277" w:rsidRPr="001E3277">
        <w:rPr>
          <w:rFonts w:eastAsia="Calibri"/>
          <w:sz w:val="24"/>
          <w:cs/>
        </w:rPr>
        <w:lastRenderedPageBreak/>
        <w:t>-5-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410AA3A7" w:rsidR="00B152B9" w:rsidRPr="00B152B9" w:rsidRDefault="001E3277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1E3277">
              <w:rPr>
                <w:rFonts w:eastAsia="Calibr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CF903" wp14:editId="4E09A8B2">
                      <wp:simplePos x="0" y="0"/>
                      <wp:positionH relativeFrom="column">
                        <wp:posOffset>639483</wp:posOffset>
                      </wp:positionH>
                      <wp:positionV relativeFrom="paragraph">
                        <wp:posOffset>111087</wp:posOffset>
                      </wp:positionV>
                      <wp:extent cx="4762500" cy="318770"/>
                      <wp:effectExtent l="0" t="704850" r="19050" b="24130"/>
                      <wp:wrapNone/>
                      <wp:docPr id="10" name="คำบรรยายภาพแบบสี่เหลี่ยม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18770"/>
                              </a:xfrm>
                              <a:prstGeom prst="wedgeRoundRectCallout">
                                <a:avLst>
                                  <a:gd name="adj1" fmla="val -48289"/>
                                  <a:gd name="adj2" fmla="val -26208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056BF8" w14:textId="7AAC7A7B" w:rsidR="001E3277" w:rsidRDefault="001E3277" w:rsidP="001E3277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27348B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u w:val="single"/>
                                      <w:cs/>
                                    </w:rPr>
                                    <w:t>ตัวอย่างกรณีดำเนินการคนเดียว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นาย ดีใจ  ใจดี    สัดส่วนผลงาน  ร้อยละ 100</w:t>
                                  </w:r>
                                </w:p>
                                <w:p w14:paraId="050BF72B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10" o:spid="_x0000_s1032" type="#_x0000_t62" style="position:absolute;margin-left:50.35pt;margin-top:8.75pt;width:37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" adj="370,-45810" fillcolor="window" strokecolor="#4f81bd" strokeweight="2pt">
                      <v:textbox>
                        <w:txbxContent>
                          <w:p w14:paraId="62056BF8" w14:textId="7AAC7A7B" w:rsidR="001E3277" w:rsidRDefault="001E3277" w:rsidP="001E327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27348B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ตัวอย่างกรณีดำเนินการคนเดียว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นาย ดีใจ  ใจดี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สัดส่วนผลงาน  ร้อยละ 100</w:t>
                            </w:r>
                          </w:p>
                          <w:p w14:paraId="050BF72B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1AFF754F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</w:t>
            </w:r>
            <w:r w:rsidR="005D1C20">
              <w:rPr>
                <w:rFonts w:eastAsia="Cordia New" w:hint="cs"/>
                <w:cs/>
              </w:rPr>
              <w:t xml:space="preserve"> </w:t>
            </w:r>
            <w:r w:rsidR="005D1C20" w:rsidRPr="00B152B9">
              <w:rPr>
                <w:rFonts w:eastAsia="Cordia New"/>
                <w:cs/>
              </w:rPr>
              <w:t>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38C05991" w14:textId="77777777" w:rsidR="005D1C20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</w:t>
            </w:r>
          </w:p>
          <w:p w14:paraId="116BB2BB" w14:textId="77777777" w:rsidR="005D1C20" w:rsidRDefault="005D1C20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4638F068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45E3A935" w:rsidR="00B152B9" w:rsidRDefault="001E3277" w:rsidP="00D95C7F">
      <w:pPr>
        <w:spacing w:after="0" w:line="240" w:lineRule="auto"/>
        <w:jc w:val="center"/>
        <w:rPr>
          <w:rFonts w:eastAsia="Cordia New"/>
        </w:rPr>
      </w:pPr>
      <w:r w:rsidRPr="001E3277">
        <w:rPr>
          <w:rFonts w:eastAsia="Cordia New" w:hint="cs"/>
          <w:cs/>
        </w:rPr>
        <w:lastRenderedPageBreak/>
        <w:t>-6-</w:t>
      </w:r>
    </w:p>
    <w:p w14:paraId="7B1BB31C" w14:textId="77777777" w:rsidR="00D95C7F" w:rsidRDefault="00D95C7F" w:rsidP="00D95C7F">
      <w:pPr>
        <w:spacing w:after="0" w:line="240" w:lineRule="auto"/>
        <w:jc w:val="center"/>
        <w:rPr>
          <w:rFonts w:eastAsia="Cordia New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4BC74573" w:rsidR="00B152B9" w:rsidRPr="00B152B9" w:rsidRDefault="001E3277" w:rsidP="001E327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1E3277">
                    <w:rPr>
                      <w:rFonts w:eastAsia="Cordia New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06E395A4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36EC9154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1172A35A" w:rsidR="00B152B9" w:rsidRPr="00B152B9" w:rsidRDefault="001E3277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11975" wp14:editId="121E3CAA">
                      <wp:simplePos x="0" y="0"/>
                      <wp:positionH relativeFrom="column">
                        <wp:posOffset>441590</wp:posOffset>
                      </wp:positionH>
                      <wp:positionV relativeFrom="paragraph">
                        <wp:posOffset>185202</wp:posOffset>
                      </wp:positionV>
                      <wp:extent cx="1807210" cy="360680"/>
                      <wp:effectExtent l="0" t="0" r="21590" b="153670"/>
                      <wp:wrapNone/>
                      <wp:docPr id="9" name="คำบรรยายภาพแบบสี่เหลี่ยม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360680"/>
                              </a:xfrm>
                              <a:prstGeom prst="wedgeRoundRectCallout">
                                <a:avLst>
                                  <a:gd name="adj1" fmla="val -43391"/>
                                  <a:gd name="adj2" fmla="val 837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EC016" w14:textId="77777777" w:rsidR="001E3277" w:rsidRPr="00B21B33" w:rsidRDefault="001E3277" w:rsidP="001E32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B21B3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หมายเหตุส่วนนี้ตัดออกได้</w:t>
                                  </w:r>
                                  <w:r w:rsidRPr="00B21B3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เลย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มุมมน 9" o:spid="_x0000_s1034" type="#_x0000_t62" style="position:absolute;left:0;text-align:left;margin-left:34.75pt;margin-top:14.6pt;width:142.3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" adj="1428,28886" fillcolor="white [3201]" strokecolor="#5b9bd5 [3204]" strokeweight="1pt">
                      <v:textbox>
                        <w:txbxContent>
                          <w:p w14:paraId="086EC016" w14:textId="77777777" w:rsidR="001E3277" w:rsidRPr="00B21B33" w:rsidRDefault="001E3277" w:rsidP="001E32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B21B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หมายเหตุส่วนนี้ตัดออกได้</w:t>
                            </w:r>
                            <w:r w:rsidRPr="00B21B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42EEF6" w14:textId="767F6C82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898D1A8" w14:textId="77777777" w:rsidR="001E3277" w:rsidRPr="001E3277" w:rsidRDefault="001E3277" w:rsidP="001E3277">
      <w:pPr>
        <w:tabs>
          <w:tab w:val="left" w:pos="5387"/>
        </w:tabs>
        <w:spacing w:after="0"/>
        <w:rPr>
          <w:rFonts w:eastAsia="Calibri"/>
          <w:b/>
          <w:bCs/>
          <w:sz w:val="28"/>
          <w:szCs w:val="28"/>
        </w:rPr>
      </w:pPr>
      <w:r w:rsidRPr="001E3277">
        <w:rPr>
          <w:rFonts w:eastAsia="Calibri" w:hint="cs"/>
          <w:b/>
          <w:bCs/>
          <w:sz w:val="28"/>
          <w:szCs w:val="28"/>
          <w:cs/>
        </w:rPr>
        <w:t>หมายเหตุ</w:t>
      </w:r>
    </w:p>
    <w:p w14:paraId="59AFEE53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1. 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4D56CD41" w14:textId="77777777" w:rsidR="001E3277" w:rsidRPr="001E3277" w:rsidRDefault="001E3277" w:rsidP="001E3277">
      <w:pPr>
        <w:spacing w:after="0"/>
        <w:jc w:val="thaiDistribute"/>
        <w:rPr>
          <w:rFonts w:eastAsia="Calibri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 xml:space="preserve">2.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กรณีขอประเมินผลงานตำแหน่งระดับชำนาญการ ไม่ต้องส่งผลงานฉบับเต็ม (</w:t>
      </w:r>
      <w:r w:rsidRPr="001E3277">
        <w:rPr>
          <w:rFonts w:eastAsia="Calibri"/>
          <w:b/>
          <w:bCs/>
          <w:color w:val="FF0000"/>
          <w:sz w:val="28"/>
          <w:szCs w:val="28"/>
        </w:rPr>
        <w:t>Full paper)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>และขอประเมินระดับชำนาญการพิเศษ บางสายงาน ที่คณะกรรมการประเมินประเมินผลงานกำหนดให้ส่งเฉพาะเอกสารเผยแพร่ผลงานโดยไม่ได้ส่งผลงานวิชาการฉบับเต็ม (</w:t>
      </w:r>
      <w:r w:rsidRPr="001E3277">
        <w:rPr>
          <w:rFonts w:eastAsia="Calibri"/>
          <w:sz w:val="28"/>
          <w:szCs w:val="28"/>
        </w:rPr>
        <w:t>Full paper)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u w:val="single"/>
          <w:cs/>
        </w:rPr>
        <w:t>ผู้ขอประเมินจะต้องจัดทำรายละเอียดของเนื้อหาผลงานวิชาการที่จัดทำโดยสรุปไว้ในส่วนที่ 2</w:t>
      </w:r>
      <w:r w:rsidRPr="001E3277">
        <w:rPr>
          <w:rFonts w:eastAsia="Calibri" w:hint="cs"/>
          <w:sz w:val="28"/>
          <w:szCs w:val="28"/>
          <w:cs/>
        </w:rPr>
        <w:t xml:space="preserve">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ผลงานที่เป็นผลการปฏิบัติงานหรือผลสำเร็จของงาน (ข้อ 1 </w:t>
      </w:r>
      <w:r w:rsidRPr="001E3277">
        <w:rPr>
          <w:rFonts w:eastAsia="Calibri"/>
          <w:b/>
          <w:bCs/>
          <w:color w:val="FF0000"/>
          <w:sz w:val="28"/>
          <w:szCs w:val="28"/>
          <w:cs/>
        </w:rPr>
        <w:t>–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 xml:space="preserve"> 11)</w:t>
      </w:r>
      <w:r w:rsidRPr="001E3277">
        <w:rPr>
          <w:rFonts w:eastAsia="Calibri" w:hint="cs"/>
          <w:color w:val="FF0000"/>
          <w:sz w:val="28"/>
          <w:szCs w:val="28"/>
          <w:cs/>
        </w:rPr>
        <w:t xml:space="preserve"> </w:t>
      </w:r>
      <w:r w:rsidRPr="001E3277">
        <w:rPr>
          <w:rFonts w:eastAsia="Calibri" w:hint="cs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1E3277">
        <w:rPr>
          <w:rFonts w:eastAsia="Calibri" w:hint="cs"/>
          <w:b/>
          <w:bCs/>
          <w:color w:val="FF0000"/>
          <w:sz w:val="28"/>
          <w:szCs w:val="28"/>
          <w:cs/>
        </w:rPr>
        <w:t>ไม่น้อยกว่า 15 หน้า</w:t>
      </w:r>
    </w:p>
    <w:p w14:paraId="04A7C0A8" w14:textId="160D0E0F" w:rsidR="00B152B9" w:rsidRPr="00B152B9" w:rsidRDefault="001E3277" w:rsidP="001E3277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  <w:r w:rsidRPr="001E3277">
        <w:rPr>
          <w:rFonts w:eastAsia="Calibri" w:hint="cs"/>
          <w:sz w:val="28"/>
          <w:szCs w:val="28"/>
          <w:cs/>
        </w:rPr>
        <w:tab/>
        <w:t>3. คำรับรองจากผู้บังคับบัญชาอย่างน้อย 2 ระดับ คือ ผู้บังคับบัญชาที่กำกับดูแล และผู้บังคับบัญชาที่เหนือขึ้นไปอีก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sectPr w:rsidR="00B152B9" w:rsidRPr="00B152B9" w:rsidSect="00230AC5">
      <w:headerReference w:type="default" r:id="rId11"/>
      <w:pgSz w:w="11910" w:h="16840"/>
      <w:pgMar w:top="851" w:right="1134" w:bottom="102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54ED" w14:textId="77777777" w:rsidR="00FD0AC7" w:rsidRDefault="00FD0AC7" w:rsidP="001978D9">
      <w:pPr>
        <w:spacing w:after="0" w:line="240" w:lineRule="auto"/>
      </w:pPr>
      <w:r>
        <w:separator/>
      </w:r>
    </w:p>
  </w:endnote>
  <w:endnote w:type="continuationSeparator" w:id="0">
    <w:p w14:paraId="105D2CA9" w14:textId="77777777" w:rsidR="00FD0AC7" w:rsidRDefault="00FD0AC7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CAB5" w14:textId="77777777" w:rsidR="00FD0AC7" w:rsidRDefault="00FD0AC7" w:rsidP="001978D9">
      <w:pPr>
        <w:spacing w:after="0" w:line="240" w:lineRule="auto"/>
      </w:pPr>
      <w:r>
        <w:separator/>
      </w:r>
    </w:p>
  </w:footnote>
  <w:footnote w:type="continuationSeparator" w:id="0">
    <w:p w14:paraId="3E7DDCB6" w14:textId="77777777" w:rsidR="00FD0AC7" w:rsidRDefault="00FD0AC7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A116B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01F52"/>
    <w:multiLevelType w:val="hybridMultilevel"/>
    <w:tmpl w:val="85E65510"/>
    <w:lvl w:ilvl="0" w:tplc="80BE7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2E66"/>
    <w:multiLevelType w:val="hybridMultilevel"/>
    <w:tmpl w:val="7040A1E2"/>
    <w:lvl w:ilvl="0" w:tplc="7E34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13"/>
  </w:num>
  <w:num w:numId="6">
    <w:abstractNumId w:val="21"/>
  </w:num>
  <w:num w:numId="7">
    <w:abstractNumId w:val="4"/>
  </w:num>
  <w:num w:numId="8">
    <w:abstractNumId w:val="17"/>
  </w:num>
  <w:num w:numId="9">
    <w:abstractNumId w:val="15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24"/>
  </w:num>
  <w:num w:numId="15">
    <w:abstractNumId w:val="20"/>
  </w:num>
  <w:num w:numId="16">
    <w:abstractNumId w:val="9"/>
  </w:num>
  <w:num w:numId="17">
    <w:abstractNumId w:val="5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0"/>
  </w:num>
  <w:num w:numId="23">
    <w:abstractNumId w:val="14"/>
  </w:num>
  <w:num w:numId="24">
    <w:abstractNumId w:val="3"/>
  </w:num>
  <w:num w:numId="25">
    <w:abstractNumId w:val="22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9D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20C4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5758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538C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3277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0AC5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A1C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5B18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874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1C20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185E"/>
    <w:rsid w:val="006532DD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1D5E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6306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27F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307B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641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119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660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C7F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584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8775F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0AC7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t.ly/&#3617;&#3634;&#3605;&#3619;&#3600;&#3634;&#3609;&#3585;&#3635;&#3627;&#3609;&#3604;&#3605;&#3635;&#3649;&#3627;&#3609;&#3656;&#359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1F40-5EE4-485B-A076-1C5D619C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2706</Words>
  <Characters>15426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13</cp:revision>
  <cp:lastPrinted>2024-06-28T03:49:00Z</cp:lastPrinted>
  <dcterms:created xsi:type="dcterms:W3CDTF">2024-07-03T03:03:00Z</dcterms:created>
  <dcterms:modified xsi:type="dcterms:W3CDTF">2025-02-21T03:30:00Z</dcterms:modified>
</cp:coreProperties>
</file>